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F417" w14:textId="557F38D7" w:rsidR="003A203C" w:rsidRPr="00333C7F" w:rsidRDefault="008F2D09" w:rsidP="003A203C">
      <w:pPr>
        <w:rPr>
          <w:rFonts w:ascii="Arial" w:hAnsi="Arial" w:cs="Arial"/>
          <w:b/>
          <w:bCs/>
          <w:sz w:val="32"/>
          <w:szCs w:val="32"/>
        </w:rPr>
      </w:pPr>
      <w:r w:rsidRPr="00333C7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65CE4" wp14:editId="77C784D1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27813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02F6" w14:textId="77777777" w:rsidR="0092506F" w:rsidRDefault="00333C7F" w:rsidP="0033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Defnydd</w:t>
                            </w:r>
                            <w:proofErr w:type="spellEnd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Swyddfa </w:t>
                            </w: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Unig</w:t>
                            </w:r>
                            <w:proofErr w:type="spellEnd"/>
                            <w:r w:rsidR="008F2D09"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  <w:p w14:paraId="53B4E365" w14:textId="2CC8B38D" w:rsidR="00333C7F" w:rsidRPr="0092506F" w:rsidRDefault="008F2D09" w:rsidP="0033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Office use only</w:t>
                            </w:r>
                            <w:r w:rsidR="00333C7F"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FB198D" w14:textId="7A586933" w:rsidR="00333C7F" w:rsidRPr="0092506F" w:rsidRDefault="00333C7F" w:rsidP="00333C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</w:t>
                            </w:r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Ref.</w:t>
                            </w:r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……………….........................</w:t>
                            </w:r>
                          </w:p>
                          <w:p w14:paraId="30DD42CB" w14:textId="0E86B3D7" w:rsidR="00333C7F" w:rsidRPr="0092506F" w:rsidRDefault="00333C7F" w:rsidP="00333C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Dyddiad</w:t>
                            </w:r>
                            <w:proofErr w:type="spellEnd"/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/Date</w:t>
                            </w:r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0;width:219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YJFAIAAB8EAAAOAAAAZHJzL2Uyb0RvYy54bWysU9tu2zAMfR+wfxD0vviyJE2NOEWXLsOA&#10;7gJ0+wBZlmNhsqhJSuzs60vJbpq1b8P0IIiidEgeHq5vhk6Ro7BOgi5pNkspEZpDLfW+pD9/7N6t&#10;KHGe6Zop0KKkJ+Hozebtm3VvCpFDC6oWliCIdkVvStp6b4okcbwVHXMzMEKjswHbMY+m3Se1ZT2i&#10;dyrJ03SZ9GBrY4EL5/D2bnTSTcRvGsH9t6ZxwhNVUszNx93GvQp7slmzYm+ZaSWf0mD/kEXHpMag&#10;Z6g75hk5WPkKqpPcgoPGzzh0CTSN5CLWgNVk6YtqHlpmRKwFyXHmTJP7f7D86/HBfLfEDx9gwAbG&#10;Ipy5B/7LEQ3blum9uLUW+lawGgNngbKkN66YvgaqXeECSNV/gRqbzA4eItDQ2C6wgnUSRMcGnM6k&#10;i8ETjpf51Sp7n6KLoy/Ll8tVvogxWPH03VjnPwnoSDiU1GJXIzw73jsf0mHF05MQzYGS9U4qFQ27&#10;r7bKkiNDBezimtD/eqY06Ut6vcDYryGCGMUZxA8jBy8CddKjkpXsSrpKwxq1FWj7qOuoM8+kGs+Y&#10;sdITj4G6kUQ/VAM+DHxWUJ+QUQujYnHC8NCC/UNJj2otqft9YFZQoj5r7Mp1Np8HeUdjvrjK0bCX&#10;nurSwzRHqJJ6Ssbj1seRCJVruMXuNTLy+pzJlCuqMNI9TUyQ+aUdXz3P9eYRAAD//wMAUEsDBBQA&#10;BgAIAAAAIQCFgBtD3AAAAAgBAAAPAAAAZHJzL2Rvd25yZXYueG1sTI9BS8NAEIXvgv9hGcGb3ShE&#10;TZpNkUrqSaFRkN6m2TEJZmdDdtvGf+94ssc37/Hme8VqdoM60hR6zwZuFwko4sbbnlsDH+/VzSOo&#10;EJEtDp7JwA8FWJWXFwXm1p94S8c6tkpKOORooItxzLUOTUcOw8KPxOJ9+clhFDm12k54knI36Lsk&#10;udcOe5YPHY607qj5rg/OwMumea6DDlhttq/jbv1pK/tmjbm+mp+WoCLN8T8Mf/iCDqUw7f2BbVCD&#10;gTTNUokakEViZ9mDyL3kMrnrstDnA8pfAAAA//8DAFBLAQItABQABgAIAAAAIQC2gziS/gAAAOEB&#10;AAATAAAAAAAAAAAAAAAAAAAAAABbQ29udGVudF9UeXBlc10ueG1sUEsBAi0AFAAGAAgAAAAhADj9&#10;If/WAAAAlAEAAAsAAAAAAAAAAAAAAAAALwEAAF9yZWxzLy5yZWxzUEsBAi0AFAAGAAgAAAAhAJ4k&#10;dgkUAgAAHwQAAA4AAAAAAAAAAAAAAAAALgIAAGRycy9lMm9Eb2MueG1sUEsBAi0AFAAGAAgAAAAh&#10;AIWAG0PcAAAACAEAAA8AAAAAAAAAAAAAAAAAbgQAAGRycy9kb3ducmV2LnhtbFBLBQYAAAAABAAE&#10;APMAAAB3BQAAAAA=&#10;" strokecolor="black [3213]">
                <v:textbox>
                  <w:txbxContent>
                    <w:p w14:paraId="2A9D02F6" w14:textId="77777777" w:rsidR="0092506F" w:rsidRDefault="00333C7F" w:rsidP="00333C7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Defnydd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Swyddfa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Unig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</w:p>
                    <w:p w14:paraId="53B4E365" w14:textId="2CC8B38D" w:rsidR="00333C7F" w:rsidRPr="0092506F" w:rsidRDefault="008F2D09" w:rsidP="00333C7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Office use only</w:t>
                      </w:r>
                      <w:r w:rsidR="00333C7F"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FB198D" w14:textId="7A586933" w:rsidR="00333C7F" w:rsidRPr="0092506F" w:rsidRDefault="00333C7F" w:rsidP="00333C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Cyf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Ref.</w:t>
                      </w:r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……………….........................</w:t>
                      </w:r>
                    </w:p>
                    <w:p w14:paraId="30DD42CB" w14:textId="0E86B3D7" w:rsidR="00333C7F" w:rsidRPr="0092506F" w:rsidRDefault="00333C7F" w:rsidP="00333C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Dyddiad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/Date</w:t>
                      </w:r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03C" w:rsidRPr="00333C7F">
        <w:rPr>
          <w:rFonts w:ascii="Arial" w:hAnsi="Arial" w:cs="Arial"/>
          <w:b/>
          <w:bCs/>
          <w:sz w:val="32"/>
          <w:szCs w:val="32"/>
        </w:rPr>
        <w:t>Cronfa Cymuned</w:t>
      </w:r>
      <w:r w:rsidR="00A65BE5">
        <w:rPr>
          <w:rFonts w:ascii="Arial" w:hAnsi="Arial" w:cs="Arial"/>
          <w:b/>
          <w:bCs/>
          <w:sz w:val="32"/>
          <w:szCs w:val="32"/>
        </w:rPr>
        <w:t>au</w:t>
      </w:r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r w:rsidR="00333C7F" w:rsidRPr="00333C7F">
        <w:rPr>
          <w:rFonts w:ascii="Arial" w:hAnsi="Arial" w:cs="Arial"/>
          <w:b/>
          <w:bCs/>
          <w:sz w:val="32"/>
          <w:szCs w:val="32"/>
        </w:rPr>
        <w:t>Eryri</w:t>
      </w:r>
      <w:r w:rsidR="00A65BE5">
        <w:rPr>
          <w:rFonts w:ascii="Arial" w:hAnsi="Arial" w:cs="Arial"/>
          <w:b/>
          <w:bCs/>
          <w:sz w:val="32"/>
          <w:szCs w:val="32"/>
        </w:rPr>
        <w:t xml:space="preserve"> (CCE)</w:t>
      </w:r>
      <w:r w:rsidR="00333C7F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Ffurflen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Gais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21E4914" w14:textId="0536F9BD" w:rsidR="003A203C" w:rsidRPr="0034116E" w:rsidRDefault="003A203C" w:rsidP="003A203C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Cronfa Cymuned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>au</w:t>
      </w: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 Eryri 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 xml:space="preserve">Communities </w:t>
      </w: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Fund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 xml:space="preserve"> (CCECF) </w:t>
      </w: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Application Form </w:t>
      </w:r>
    </w:p>
    <w:p w14:paraId="1EE64FB9" w14:textId="4C734095" w:rsidR="003A203C" w:rsidRDefault="003A203C" w:rsidP="003A203C"/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06F" w14:paraId="5787A160" w14:textId="77777777" w:rsidTr="0092506F">
        <w:tc>
          <w:tcPr>
            <w:tcW w:w="4508" w:type="dxa"/>
          </w:tcPr>
          <w:p w14:paraId="69901EBE" w14:textId="76E2C93B" w:rsidR="0092506F" w:rsidRDefault="0092506F" w:rsidP="0092506F">
            <w:pPr>
              <w:pStyle w:val="Default"/>
            </w:pPr>
            <w:proofErr w:type="spellStart"/>
            <w:r w:rsidRPr="0092506F">
              <w:t>Sicrhewch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eich</w:t>
            </w:r>
            <w:proofErr w:type="spellEnd"/>
            <w:r w:rsidRPr="0092506F">
              <w:t xml:space="preserve"> bod </w:t>
            </w:r>
            <w:proofErr w:type="spellStart"/>
            <w:r w:rsidRPr="0092506F">
              <w:t>yn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gwirio’r</w:t>
            </w:r>
            <w:proofErr w:type="spellEnd"/>
            <w:r w:rsidRPr="0092506F">
              <w:t xml:space="preserve"> </w:t>
            </w:r>
            <w:r w:rsidRPr="0092506F">
              <w:rPr>
                <w:i/>
                <w:iCs/>
              </w:rPr>
              <w:t>‘</w:t>
            </w:r>
            <w:proofErr w:type="spellStart"/>
            <w:r w:rsidR="00B707A2">
              <w:rPr>
                <w:b/>
                <w:bCs/>
              </w:rPr>
              <w:t>Canllawiau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ar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geisiadau</w:t>
            </w:r>
            <w:proofErr w:type="spellEnd"/>
            <w:r w:rsidRPr="00314E2B">
              <w:rPr>
                <w:b/>
                <w:bCs/>
              </w:rPr>
              <w:t xml:space="preserve"> Cronfa Cymuned</w:t>
            </w:r>
            <w:r w:rsidR="00B707A2">
              <w:rPr>
                <w:b/>
                <w:bCs/>
              </w:rPr>
              <w:t>au</w:t>
            </w:r>
            <w:r w:rsidRPr="00314E2B">
              <w:rPr>
                <w:b/>
                <w:bCs/>
              </w:rPr>
              <w:t xml:space="preserve"> </w:t>
            </w:r>
            <w:r w:rsidRPr="00A103C9">
              <w:rPr>
                <w:b/>
                <w:bCs/>
              </w:rPr>
              <w:t>Eryri 2024</w:t>
            </w:r>
            <w:r w:rsidR="000C37AB">
              <w:rPr>
                <w:b/>
                <w:bCs/>
              </w:rPr>
              <w:t>-25</w:t>
            </w:r>
            <w:r>
              <w:rPr>
                <w:b/>
                <w:bCs/>
              </w:rPr>
              <w:t xml:space="preserve">’ </w:t>
            </w:r>
            <w:proofErr w:type="spellStart"/>
            <w:r w:rsidRPr="0092506F">
              <w:t>cyn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cwblhau’r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ffurflen</w:t>
            </w:r>
            <w:proofErr w:type="spellEnd"/>
            <w:r w:rsidRPr="0092506F">
              <w:t xml:space="preserve"> hon.</w:t>
            </w:r>
          </w:p>
          <w:p w14:paraId="58F84B85" w14:textId="77777777" w:rsidR="0092506F" w:rsidRPr="0092506F" w:rsidRDefault="0092506F" w:rsidP="0092506F">
            <w:pPr>
              <w:pStyle w:val="Default"/>
              <w:rPr>
                <w:b/>
                <w:bCs/>
              </w:rPr>
            </w:pPr>
          </w:p>
          <w:p w14:paraId="5F80AA57" w14:textId="77777777" w:rsidR="0092506F" w:rsidRDefault="0092506F" w:rsidP="009250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Sicrhewch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ateb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pob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cwestiwn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cwestiwn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i’ch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chi,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ysgrifennwch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F43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="00A91F43">
              <w:rPr>
                <w:rFonts w:ascii="Arial" w:hAnsi="Arial" w:cs="Arial"/>
                <w:sz w:val="24"/>
                <w:szCs w:val="24"/>
              </w:rPr>
              <w:t>’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(Dd/B)</w:t>
            </w:r>
          </w:p>
          <w:p w14:paraId="6EC30CB5" w14:textId="65A7554F" w:rsidR="00A91F43" w:rsidRPr="00A91F43" w:rsidRDefault="00A91F43" w:rsidP="00925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592ADB" w14:textId="4AE18D72" w:rsidR="00A91F43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you fully check the </w:t>
            </w:r>
            <w:r w:rsidR="00B707A2"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‘Guidelines on </w:t>
            </w:r>
            <w:r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Eryri Communi</w:t>
            </w:r>
            <w:r w:rsidR="00B707A2"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ties</w:t>
            </w:r>
            <w:r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Fund applications 202</w:t>
            </w:r>
            <w:r w:rsidR="000C37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4-25</w:t>
            </w:r>
            <w:r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' </w:t>
            </w:r>
            <w:r w:rsidRPr="00B707A2">
              <w:rPr>
                <w:rFonts w:ascii="Arial" w:hAnsi="Arial" w:cs="Arial"/>
                <w:i/>
                <w:iCs/>
                <w:sz w:val="24"/>
                <w:szCs w:val="24"/>
              </w:rPr>
              <w:t>before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 complete this form. </w:t>
            </w:r>
          </w:p>
          <w:p w14:paraId="6333A098" w14:textId="77777777" w:rsidR="00A91F43" w:rsidRDefault="00A91F43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A69D295" w14:textId="4EA4C447" w:rsidR="00A91F43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you answer every question. </w:t>
            </w:r>
          </w:p>
          <w:p w14:paraId="072AF67C" w14:textId="24131918" w:rsidR="0092506F" w:rsidRPr="0092506F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Where a question is not applicable to your organisation or project, please write </w:t>
            </w:r>
            <w:r w:rsidR="00A91F43">
              <w:rPr>
                <w:rFonts w:ascii="Arial" w:hAnsi="Arial" w:cs="Arial"/>
                <w:i/>
                <w:iCs/>
                <w:sz w:val="24"/>
                <w:szCs w:val="24"/>
              </w:rPr>
              <w:t>‘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Not Applicable</w:t>
            </w:r>
            <w:r w:rsidR="00A91F43">
              <w:rPr>
                <w:rFonts w:ascii="Arial" w:hAnsi="Arial" w:cs="Arial"/>
                <w:i/>
                <w:iCs/>
                <w:sz w:val="24"/>
                <w:szCs w:val="24"/>
              </w:rPr>
              <w:t>’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(N/A)</w:t>
            </w:r>
          </w:p>
          <w:p w14:paraId="4BCB7656" w14:textId="77777777" w:rsidR="0092506F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48D1C51" w14:textId="77777777" w:rsidR="003A203C" w:rsidRDefault="003A203C" w:rsidP="003A203C"/>
    <w:p w14:paraId="54758F87" w14:textId="77777777" w:rsidR="00A91F43" w:rsidRPr="0092506F" w:rsidRDefault="00A91F43" w:rsidP="003A203C">
      <w:pPr>
        <w:rPr>
          <w:rFonts w:ascii="Arial" w:hAnsi="Arial" w:cs="Arial"/>
          <w:i/>
          <w:iCs/>
          <w:sz w:val="24"/>
          <w:szCs w:val="24"/>
        </w:rPr>
      </w:pPr>
    </w:p>
    <w:p w14:paraId="55CD9669" w14:textId="77777777" w:rsidR="00A91F43" w:rsidRPr="00E422E2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r w:rsidRPr="00E422E2">
        <w:rPr>
          <w:rFonts w:ascii="Arial" w:hAnsi="Arial" w:cs="Arial"/>
          <w:b/>
          <w:bCs/>
          <w:sz w:val="28"/>
          <w:szCs w:val="28"/>
        </w:rPr>
        <w:t xml:space="preserve">Adran 1: Eich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Sefydliad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Chi</w:t>
      </w:r>
    </w:p>
    <w:p w14:paraId="2A983FF3" w14:textId="2DDA0BB2" w:rsidR="00A91F43" w:rsidRPr="00E422E2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422E2">
        <w:rPr>
          <w:rFonts w:ascii="Arial" w:hAnsi="Arial" w:cs="Arial"/>
          <w:b/>
          <w:bCs/>
          <w:i/>
          <w:iCs/>
          <w:sz w:val="28"/>
          <w:szCs w:val="28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F43" w14:paraId="2E1D94E7" w14:textId="77777777" w:rsidTr="00A91F43">
        <w:tc>
          <w:tcPr>
            <w:tcW w:w="3397" w:type="dxa"/>
          </w:tcPr>
          <w:p w14:paraId="04BEFDDC" w14:textId="77777777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14:paraId="0B056353" w14:textId="707CBDD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Name of organisation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619" w:type="dxa"/>
          </w:tcPr>
          <w:p w14:paraId="68C02378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3AA418AE" w14:textId="77777777" w:rsidTr="00A91F43">
        <w:tc>
          <w:tcPr>
            <w:tcW w:w="3397" w:type="dxa"/>
          </w:tcPr>
          <w:p w14:paraId="6547E1B1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Address of your organisation</w:t>
            </w:r>
          </w:p>
          <w:p w14:paraId="4851C70C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DFC408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C034A77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E62162" w14:textId="06704492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1B50573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76724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6F9F1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05289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7CC2C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D3D80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B80AB" w14:textId="2A708223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5AEA2A6E" w14:textId="77777777" w:rsidTr="00A91F43">
        <w:tc>
          <w:tcPr>
            <w:tcW w:w="3397" w:type="dxa"/>
          </w:tcPr>
          <w:p w14:paraId="4453AF17" w14:textId="3853CB91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Post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Postcode</w:t>
            </w:r>
          </w:p>
        </w:tc>
        <w:tc>
          <w:tcPr>
            <w:tcW w:w="5619" w:type="dxa"/>
          </w:tcPr>
          <w:p w14:paraId="4BF808CA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0E410" w14:textId="407B0EEA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6D5E5380" w14:textId="77777777" w:rsidTr="00A91F43">
        <w:tc>
          <w:tcPr>
            <w:tcW w:w="3397" w:type="dxa"/>
          </w:tcPr>
          <w:p w14:paraId="075ED229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person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Address of contact person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6A9806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36551E9D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94E76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DA1C6" w14:textId="7D6D2798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4F917" w14:textId="7124BF65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F6FF1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3ECEA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04C1" w14:textId="0BF3F2BD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2F10B262" w14:textId="77777777" w:rsidTr="00A91F43">
        <w:tc>
          <w:tcPr>
            <w:tcW w:w="3397" w:type="dxa"/>
          </w:tcPr>
          <w:p w14:paraId="56B64B36" w14:textId="21EA9C4E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Post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Postcode: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45D0F627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03E3F" w14:textId="1D862E29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6A08D" w14:textId="77777777" w:rsidR="00EB4B01" w:rsidRDefault="00EB4B01" w:rsidP="003A203C">
      <w:pPr>
        <w:rPr>
          <w:rFonts w:ascii="Arial" w:hAnsi="Arial" w:cs="Arial"/>
          <w:b/>
          <w:bCs/>
          <w:sz w:val="24"/>
          <w:szCs w:val="24"/>
        </w:rPr>
      </w:pPr>
    </w:p>
    <w:p w14:paraId="598BC8A3" w14:textId="7C8BD1A5" w:rsidR="003A203C" w:rsidRPr="0092506F" w:rsidRDefault="003A203C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lastRenderedPageBreak/>
        <w:t>Manylion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cyswllt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y person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sy’n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gyfrifol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am y </w:t>
      </w:r>
      <w:proofErr w:type="spellStart"/>
      <w:proofErr w:type="gramStart"/>
      <w:r w:rsidRPr="0092506F"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proofErr w:type="gramEnd"/>
    </w:p>
    <w:p w14:paraId="5E6A71FC" w14:textId="552C5FB2" w:rsidR="00A91F43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Contact details of person responsible for the project </w:t>
      </w:r>
    </w:p>
    <w:p w14:paraId="226017AB" w14:textId="77777777" w:rsidR="0084006D" w:rsidRDefault="0084006D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04BFFD18" w14:textId="77777777" w:rsidTr="00A91F43">
        <w:tc>
          <w:tcPr>
            <w:tcW w:w="4508" w:type="dxa"/>
          </w:tcPr>
          <w:p w14:paraId="5AB8068A" w14:textId="77777777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person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Contact person’s name &amp; position in the organisation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C295D6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FAFCC6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4EE8047C" w14:textId="77777777" w:rsidTr="00A91F43">
        <w:tc>
          <w:tcPr>
            <w:tcW w:w="4508" w:type="dxa"/>
          </w:tcPr>
          <w:p w14:paraId="77C07A6B" w14:textId="0A4D6C72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Phon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</w:p>
          <w:p w14:paraId="545D27EE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D1C7BB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35FEA9DB" w14:textId="77777777" w:rsidTr="00A91F43">
        <w:tc>
          <w:tcPr>
            <w:tcW w:w="4508" w:type="dxa"/>
          </w:tcPr>
          <w:p w14:paraId="45416906" w14:textId="57B47856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Mobile Phone</w:t>
            </w:r>
          </w:p>
          <w:p w14:paraId="3600E1B0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DEF234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55B286A7" w14:textId="77777777" w:rsidTr="00A91F43">
        <w:tc>
          <w:tcPr>
            <w:tcW w:w="4508" w:type="dxa"/>
          </w:tcPr>
          <w:p w14:paraId="5F2015C5" w14:textId="3302DE5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Other</w:t>
            </w:r>
          </w:p>
          <w:p w14:paraId="05C6FECB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29691E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7C25A06B" w14:textId="77777777" w:rsidTr="00A91F43">
        <w:tc>
          <w:tcPr>
            <w:tcW w:w="4508" w:type="dxa"/>
          </w:tcPr>
          <w:p w14:paraId="3C385227" w14:textId="1563EE5C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mail address:</w:t>
            </w:r>
          </w:p>
          <w:p w14:paraId="3CE49DF1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8C0842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F92154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2FBFD50" w14:textId="34A3A957" w:rsidR="003A203C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sz w:val="24"/>
          <w:szCs w:val="24"/>
        </w:rPr>
        <w:t xml:space="preserve">Math o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Ticiwch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lle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bydd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briodol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>)</w:t>
      </w:r>
      <w:r w:rsidR="007A12F7" w:rsidRPr="0092506F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Organisation type (Tick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2EB1F341" w14:textId="77777777" w:rsidTr="00A91F43">
        <w:tc>
          <w:tcPr>
            <w:tcW w:w="4508" w:type="dxa"/>
          </w:tcPr>
          <w:p w14:paraId="50B7763C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Elusen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yw’n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)/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Charity number (if applicable)</w:t>
            </w:r>
          </w:p>
          <w:p w14:paraId="59EFB0C6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5D8B32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1F43" w14:paraId="4CD45336" w14:textId="77777777" w:rsidTr="00A91F43">
        <w:tc>
          <w:tcPr>
            <w:tcW w:w="4508" w:type="dxa"/>
          </w:tcPr>
          <w:p w14:paraId="0E41932C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yw’n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)/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Company number (if applicable)</w:t>
            </w:r>
          </w:p>
          <w:p w14:paraId="7BCDC247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A30A71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7FFEFA" w14:textId="3E112A23" w:rsidR="00A91F43" w:rsidRDefault="00A91F43" w:rsidP="003A20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64CFD9A8" w14:textId="77777777" w:rsidTr="00A91F43">
        <w:tc>
          <w:tcPr>
            <w:tcW w:w="4508" w:type="dxa"/>
          </w:tcPr>
          <w:p w14:paraId="41EDF8C1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Cyngor Tref/Cymuned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Town/Community Council</w:t>
            </w:r>
          </w:p>
          <w:p w14:paraId="0B97F237" w14:textId="5A246971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33E472" w14:textId="1C055650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0230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737B807E" w14:textId="77777777" w:rsidTr="00A91F43">
        <w:tc>
          <w:tcPr>
            <w:tcW w:w="4508" w:type="dxa"/>
          </w:tcPr>
          <w:p w14:paraId="407B6D7F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Community Group</w:t>
            </w:r>
          </w:p>
          <w:p w14:paraId="14DDDF9F" w14:textId="5B78B317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D88538" w14:textId="252C9527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4009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50C91784" w14:textId="77777777" w:rsidTr="00A91F43">
        <w:tc>
          <w:tcPr>
            <w:tcW w:w="4508" w:type="dxa"/>
          </w:tcPr>
          <w:p w14:paraId="400C319A" w14:textId="158404CB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Cymdeithas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Aelodaeth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14:paraId="2943A30A" w14:textId="77777777" w:rsidR="00A91F43" w:rsidRDefault="00A91F43" w:rsidP="00A91F43">
            <w:pPr>
              <w:rPr>
                <w:i/>
                <w:iCs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Society/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Membership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Organisatio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92506F">
              <w:rPr>
                <w:i/>
                <w:iCs/>
              </w:rPr>
              <w:t xml:space="preserve">   </w:t>
            </w:r>
          </w:p>
          <w:p w14:paraId="63FD6918" w14:textId="616CE2BF" w:rsidR="0084006D" w:rsidRDefault="0084006D" w:rsidP="00A91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B5995C" w14:textId="2DD9532B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9591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06D">
              <w:t xml:space="preserve"> </w:t>
            </w:r>
          </w:p>
        </w:tc>
      </w:tr>
      <w:tr w:rsidR="00A91F43" w14:paraId="0003C44E" w14:textId="77777777" w:rsidTr="00A91F43">
        <w:tc>
          <w:tcPr>
            <w:tcW w:w="4508" w:type="dxa"/>
          </w:tcPr>
          <w:p w14:paraId="7DE43E57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Elusen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Charity</w:t>
            </w:r>
          </w:p>
          <w:p w14:paraId="4D980C87" w14:textId="22D26E75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256E42" w14:textId="0631E0C5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352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1193011E" w14:textId="77777777" w:rsidTr="00A91F43">
        <w:tc>
          <w:tcPr>
            <w:tcW w:w="4508" w:type="dxa"/>
          </w:tcPr>
          <w:p w14:paraId="6B8D59FB" w14:textId="77777777" w:rsidR="0084006D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Dielw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 for Profit Company   </w:t>
            </w:r>
          </w:p>
          <w:p w14:paraId="2B8E8E26" w14:textId="38388684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4508" w:type="dxa"/>
          </w:tcPr>
          <w:p w14:paraId="16F008EC" w14:textId="4847ECC3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625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0C335716" w14:textId="77777777" w:rsidTr="00A91F43">
        <w:tc>
          <w:tcPr>
            <w:tcW w:w="4508" w:type="dxa"/>
          </w:tcPr>
          <w:p w14:paraId="12AC5E65" w14:textId="77777777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Gwirfoddol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08E538B" w14:textId="5F27BDE2" w:rsidR="00A91F43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Voluntary Organisation</w:t>
            </w:r>
          </w:p>
          <w:p w14:paraId="4F9EA0A5" w14:textId="28C1DED5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85B9BE" w14:textId="36A4A0B4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463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496A96EA" w14:textId="77777777" w:rsidTr="00A91F43">
        <w:tc>
          <w:tcPr>
            <w:tcW w:w="4508" w:type="dxa"/>
          </w:tcPr>
          <w:p w14:paraId="28A0AF26" w14:textId="085A6BC6" w:rsidR="0084006D" w:rsidRPr="00EB4B01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Menter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Gymdeithasol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Budd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Social Enterprise/Community Interest Company (CIC</w:t>
            </w:r>
            <w:r w:rsidR="00EB4B0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376C1B93" w14:textId="648C9F5D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157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6F4B3846" w14:textId="77777777" w:rsidTr="00A91F43">
        <w:tc>
          <w:tcPr>
            <w:tcW w:w="4508" w:type="dxa"/>
          </w:tcPr>
          <w:p w14:paraId="0756AFC8" w14:textId="77777777" w:rsidR="00A91F43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lastRenderedPageBreak/>
              <w:t xml:space="preserve">Clwb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Club </w:t>
            </w:r>
            <w:proofErr w:type="spellStart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proofErr w:type="spellEnd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Young Farmers</w:t>
            </w:r>
          </w:p>
          <w:p w14:paraId="192C77E9" w14:textId="21C7C17D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00E482" w14:textId="07E77C53" w:rsidR="00A91F43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8423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06D" w14:paraId="60494D48" w14:textId="77777777" w:rsidTr="00A91F43">
        <w:tc>
          <w:tcPr>
            <w:tcW w:w="4508" w:type="dxa"/>
          </w:tcPr>
          <w:p w14:paraId="4CE50368" w14:textId="2761537A" w:rsidR="0084006D" w:rsidRPr="0092506F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Cyfyngedig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Warant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Company Limited by Guarantee</w:t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08C09CBA" w14:textId="5EE6CF3A" w:rsidR="0084006D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3892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06D" w14:paraId="720BC004" w14:textId="77777777" w:rsidTr="00A91F43">
        <w:tc>
          <w:tcPr>
            <w:tcW w:w="4508" w:type="dxa"/>
          </w:tcPr>
          <w:p w14:paraId="08AA3C27" w14:textId="2E6EEF3D" w:rsidR="0084006D" w:rsidRPr="0092506F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eglurwch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)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Other (explain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5F25E2E2" w14:textId="0076C87A" w:rsidR="0084006D" w:rsidRDefault="000C37AB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353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535791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04E49B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3B5C0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D25B78" w14:textId="2A2875B7" w:rsidR="0084006D" w:rsidRDefault="0084006D" w:rsidP="00EB4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D61B2" w14:textId="23A23731" w:rsidR="003A203C" w:rsidRPr="0092506F" w:rsidRDefault="00A91F43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 xml:space="preserve">           </w:t>
      </w:r>
      <w:r w:rsidR="002D689C" w:rsidRPr="0092506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B3853" w:rsidRPr="0092506F">
        <w:rPr>
          <w:rFonts w:ascii="Arial" w:hAnsi="Arial" w:cs="Arial"/>
          <w:sz w:val="24"/>
          <w:szCs w:val="24"/>
        </w:rPr>
        <w:t xml:space="preserve">   </w:t>
      </w:r>
    </w:p>
    <w:p w14:paraId="53B4360B" w14:textId="41FBD215" w:rsidR="00C870D9" w:rsidRDefault="002D689C" w:rsidP="00C870D9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Dywedwch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ychydig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wrthym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(dim </w:t>
      </w:r>
      <w:proofErr w:type="spellStart"/>
      <w:r w:rsidRPr="0092506F">
        <w:rPr>
          <w:rFonts w:ascii="Arial" w:hAnsi="Arial" w:cs="Arial"/>
          <w:sz w:val="24"/>
          <w:szCs w:val="24"/>
        </w:rPr>
        <w:t>mwy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na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300 gair)</w:t>
      </w:r>
      <w:r w:rsidR="00C8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0D9">
        <w:rPr>
          <w:rFonts w:ascii="Arial" w:hAnsi="Arial" w:cs="Arial"/>
          <w:sz w:val="24"/>
          <w:szCs w:val="24"/>
        </w:rPr>
        <w:t>e.e.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0D9">
        <w:rPr>
          <w:rFonts w:ascii="Arial" w:hAnsi="Arial" w:cs="Arial"/>
          <w:sz w:val="24"/>
          <w:szCs w:val="24"/>
        </w:rPr>
        <w:t>cefndir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70D9">
        <w:rPr>
          <w:rFonts w:ascii="Arial" w:hAnsi="Arial" w:cs="Arial"/>
          <w:sz w:val="24"/>
          <w:szCs w:val="24"/>
        </w:rPr>
        <w:t>nodau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C870D9">
        <w:rPr>
          <w:rFonts w:ascii="Arial" w:hAnsi="Arial" w:cs="Arial"/>
          <w:sz w:val="24"/>
          <w:szCs w:val="24"/>
        </w:rPr>
        <w:t>amcanion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, </w:t>
      </w:r>
    </w:p>
    <w:p w14:paraId="70DFC5CD" w14:textId="438A257A" w:rsidR="00C870D9" w:rsidRPr="0092506F" w:rsidRDefault="00C870D9" w:rsidP="00C8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Gweler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ddogfen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ganllawiau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fwy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wyboaeth</w:t>
      </w:r>
      <w:proofErr w:type="spellEnd"/>
    </w:p>
    <w:p w14:paraId="3AF19B36" w14:textId="4D600EB2" w:rsidR="002D689C" w:rsidRDefault="002D689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Tell us a little about your organisation (no more than 300 words)</w:t>
      </w:r>
      <w:r w:rsidR="00C870D9">
        <w:rPr>
          <w:rFonts w:ascii="Arial" w:hAnsi="Arial" w:cs="Arial"/>
          <w:i/>
          <w:iCs/>
          <w:sz w:val="24"/>
          <w:szCs w:val="24"/>
        </w:rPr>
        <w:t xml:space="preserve"> e.g. background, aims and </w:t>
      </w:r>
      <w:proofErr w:type="gramStart"/>
      <w:r w:rsidR="00C870D9">
        <w:rPr>
          <w:rFonts w:ascii="Arial" w:hAnsi="Arial" w:cs="Arial"/>
          <w:i/>
          <w:iCs/>
          <w:sz w:val="24"/>
          <w:szCs w:val="24"/>
        </w:rPr>
        <w:t>objectives</w:t>
      </w:r>
      <w:proofErr w:type="gramEnd"/>
    </w:p>
    <w:p w14:paraId="6F9EB74A" w14:textId="28E63614" w:rsidR="00D13D3F" w:rsidRPr="00C870D9" w:rsidRDefault="00C870D9" w:rsidP="00D13D3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*Please see guidelines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7A935EA4" w14:textId="77777777" w:rsidTr="00017A95">
        <w:tc>
          <w:tcPr>
            <w:tcW w:w="9016" w:type="dxa"/>
          </w:tcPr>
          <w:p w14:paraId="625AF869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1BAFA3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57F7309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F3727B0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2A4C23D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D1A69E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3C9C978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CE349A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DB75DDF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0BDD57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E8FC17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498A88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FF39D0E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084EDB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77CE99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DDC833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DA0C944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E73A41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D2B123C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45556B8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5F3201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A3E093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E1016FC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5026A0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A9B8F0F" w14:textId="1F952EC0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92F3213" w14:textId="62A0D0D3" w:rsidR="00EB4B01" w:rsidRDefault="00EB4B01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E43D01B" w14:textId="08A9868D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2B7182D3" w14:textId="766CA585" w:rsidR="00D13D3F" w:rsidRPr="00146239" w:rsidRDefault="00D13D3F" w:rsidP="00D13D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Manylion</w:t>
      </w:r>
      <w:proofErr w:type="spellEnd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t>talu</w:t>
      </w:r>
      <w:proofErr w:type="spellEnd"/>
      <w:r w:rsidR="00C870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 </w:t>
      </w:r>
      <w:r w:rsidR="00C870D9" w:rsidRPr="00C870D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Payment Details</w:t>
      </w:r>
    </w:p>
    <w:p w14:paraId="4223B336" w14:textId="403E2FED" w:rsidR="00653149" w:rsidRPr="00C870D9" w:rsidRDefault="003C3CE5" w:rsidP="00653149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146239">
        <w:rPr>
          <w:rFonts w:ascii="Arial" w:hAnsi="Arial" w:cs="Arial"/>
          <w:color w:val="000000" w:themeColor="text1"/>
          <w:sz w:val="24"/>
          <w:szCs w:val="24"/>
        </w:rPr>
        <w:t>Dyma’r</w:t>
      </w:r>
      <w:proofErr w:type="spellEnd"/>
      <w:r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cyfrif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banc er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mwyn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allu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derbyn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grant.</w:t>
      </w:r>
      <w:r w:rsidR="00D13D3F" w:rsidRPr="00653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0D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C870D9" w:rsidRPr="00C870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This is the bank account </w:t>
      </w:r>
      <w:proofErr w:type="gramStart"/>
      <w:r w:rsidR="00C870D9">
        <w:rPr>
          <w:rFonts w:ascii="Arial" w:hAnsi="Arial" w:cs="Arial"/>
          <w:i/>
          <w:iCs/>
          <w:color w:val="000000" w:themeColor="text1"/>
          <w:sz w:val="24"/>
          <w:szCs w:val="24"/>
        </w:rPr>
        <w:t>in order to</w:t>
      </w:r>
      <w:proofErr w:type="gramEnd"/>
      <w:r w:rsidR="00C870D9" w:rsidRPr="00C870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receive grant 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3149" w:rsidRPr="00653149" w14:paraId="4473FC38" w14:textId="77777777" w:rsidTr="00653149">
        <w:tc>
          <w:tcPr>
            <w:tcW w:w="2830" w:type="dxa"/>
          </w:tcPr>
          <w:p w14:paraId="15EBD8DE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Banc </w:t>
            </w:r>
          </w:p>
          <w:p w14:paraId="13EB7D3D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Bank Details </w:t>
            </w:r>
          </w:p>
          <w:p w14:paraId="13D41E28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B9594A3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149" w:rsidRPr="00653149" w14:paraId="0C985ABB" w14:textId="77777777" w:rsidTr="00653149">
        <w:tc>
          <w:tcPr>
            <w:tcW w:w="2830" w:type="dxa"/>
          </w:tcPr>
          <w:p w14:paraId="1F986B6C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</w:p>
          <w:p w14:paraId="309FC35E" w14:textId="355DDCFC" w:rsidR="00653149" w:rsidRPr="00653149" w:rsidRDefault="003C471F" w:rsidP="003C47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Account Name</w:t>
            </w:r>
            <w:r w:rsidRPr="006531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7C16AA83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149" w:rsidRPr="00653149" w14:paraId="34E9B1D0" w14:textId="77777777" w:rsidTr="00653149">
        <w:tc>
          <w:tcPr>
            <w:tcW w:w="2830" w:type="dxa"/>
          </w:tcPr>
          <w:p w14:paraId="7944C877" w14:textId="6EC56B0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Chyfeiriad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Banc</w:t>
            </w:r>
          </w:p>
          <w:p w14:paraId="5ECB7E55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Bank Name &amp; Address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BDD6437" w14:textId="3FBA7273" w:rsidR="00653149" w:rsidRPr="00653149" w:rsidRDefault="00653149" w:rsidP="003C47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075A793C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0CC752F4" w14:textId="77777777" w:rsidTr="00653149">
        <w:tc>
          <w:tcPr>
            <w:tcW w:w="2830" w:type="dxa"/>
          </w:tcPr>
          <w:p w14:paraId="1866EB49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Didoli</w:t>
            </w:r>
            <w:proofErr w:type="spellEnd"/>
          </w:p>
          <w:p w14:paraId="3F5D00D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Sort Code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57FEE1CB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8292041" w14:textId="77777777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696A4AA9" w14:textId="77777777" w:rsidTr="00653149">
        <w:tc>
          <w:tcPr>
            <w:tcW w:w="2830" w:type="dxa"/>
          </w:tcPr>
          <w:p w14:paraId="71D29E06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</w:p>
          <w:p w14:paraId="38054C4F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Account Number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9DD6CB3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E9FF441" w14:textId="77777777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2FD30F90" w14:textId="77777777" w:rsidTr="00653149">
        <w:tc>
          <w:tcPr>
            <w:tcW w:w="2830" w:type="dxa"/>
          </w:tcPr>
          <w:p w14:paraId="79ED5BFE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llofnodwyr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awdurdodedig</w:t>
            </w:r>
            <w:proofErr w:type="spellEnd"/>
          </w:p>
          <w:p w14:paraId="77FACD17" w14:textId="21EF1FDA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Names of authorised signatories</w:t>
            </w:r>
          </w:p>
        </w:tc>
        <w:tc>
          <w:tcPr>
            <w:tcW w:w="6186" w:type="dxa"/>
          </w:tcPr>
          <w:p w14:paraId="0A7BBA26" w14:textId="77777777" w:rsidR="003C471F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851D344" w14:textId="77777777" w:rsidR="003C471F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9AE1BD" w14:textId="46229C56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4046ADC" w14:textId="77777777" w:rsidR="00653149" w:rsidRPr="0092506F" w:rsidRDefault="00653149" w:rsidP="003A203C">
      <w:pPr>
        <w:rPr>
          <w:rFonts w:ascii="Arial" w:hAnsi="Arial" w:cs="Arial"/>
          <w:sz w:val="24"/>
          <w:szCs w:val="24"/>
        </w:rPr>
      </w:pPr>
    </w:p>
    <w:p w14:paraId="2D5340F9" w14:textId="77777777" w:rsidR="003A203C" w:rsidRPr="00E422E2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r w:rsidRPr="00E422E2">
        <w:rPr>
          <w:rFonts w:ascii="Arial" w:hAnsi="Arial" w:cs="Arial"/>
          <w:b/>
          <w:bCs/>
          <w:sz w:val="28"/>
          <w:szCs w:val="28"/>
        </w:rPr>
        <w:t xml:space="preserve">Adran 2: Eich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0B52B4" w14:textId="693BCC42" w:rsidR="00017A95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r w:rsidRPr="00E422E2">
        <w:rPr>
          <w:rFonts w:ascii="Arial" w:hAnsi="Arial" w:cs="Arial"/>
          <w:b/>
          <w:bCs/>
          <w:sz w:val="28"/>
          <w:szCs w:val="28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4690" w14:paraId="7D7B2160" w14:textId="77777777" w:rsidTr="006F4690">
        <w:tc>
          <w:tcPr>
            <w:tcW w:w="3539" w:type="dxa"/>
          </w:tcPr>
          <w:p w14:paraId="060F1AD1" w14:textId="77777777" w:rsidR="006F4690" w:rsidRPr="006F4690" w:rsidRDefault="006F4690" w:rsidP="006F469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Enw’r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prosiect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6F46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469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Name of project</w:t>
            </w:r>
          </w:p>
          <w:p w14:paraId="1A670C98" w14:textId="77777777" w:rsidR="006F4690" w:rsidRPr="006F4690" w:rsidRDefault="006F4690" w:rsidP="003A203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77" w:type="dxa"/>
          </w:tcPr>
          <w:p w14:paraId="7E5AD3C5" w14:textId="77777777" w:rsidR="006F4690" w:rsidRDefault="006F4690" w:rsidP="003A20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1FE7AE77" w14:textId="77777777" w:rsidTr="006F4690">
        <w:tc>
          <w:tcPr>
            <w:tcW w:w="3539" w:type="dxa"/>
          </w:tcPr>
          <w:p w14:paraId="4F9DD654" w14:textId="77777777" w:rsidR="006F4690" w:rsidRPr="006F4690" w:rsidRDefault="006F4690" w:rsidP="006F46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Lleoliad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/ Location</w:t>
            </w:r>
          </w:p>
          <w:p w14:paraId="77BC66F8" w14:textId="77777777" w:rsidR="006F4690" w:rsidRPr="006F4690" w:rsidRDefault="006F4690" w:rsidP="003A203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77" w:type="dxa"/>
          </w:tcPr>
          <w:p w14:paraId="11C7251E" w14:textId="77777777" w:rsidR="006F4690" w:rsidRDefault="006F4690" w:rsidP="003A20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7D94CA7B" w14:textId="77777777" w:rsidTr="006F4690">
        <w:tc>
          <w:tcPr>
            <w:tcW w:w="3539" w:type="dxa"/>
          </w:tcPr>
          <w:p w14:paraId="0E4A6216" w14:textId="77777777" w:rsidR="006F4690" w:rsidRDefault="006F4690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cychwyn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62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</w:t>
            </w:r>
            <w:proofErr w:type="gramStart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is</w:t>
            </w:r>
            <w:proofErr w:type="gramEnd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</w:t>
            </w:r>
            <w:r w:rsidR="00146239">
              <w:rPr>
                <w:rFonts w:ascii="Arial" w:hAnsi="Arial" w:cs="Arial"/>
                <w:i/>
                <w:iCs/>
                <w:sz w:val="24"/>
                <w:szCs w:val="24"/>
              </w:rPr>
              <w:t>proposed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project start date?</w:t>
            </w:r>
          </w:p>
          <w:p w14:paraId="161CD869" w14:textId="7D1AF588" w:rsidR="002F4E7D" w:rsidRPr="002F4E7D" w:rsidRDefault="002F4E7D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6BA6EB11" w14:textId="77777777" w:rsidR="006F4690" w:rsidRDefault="006F4690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0711F35B" w14:textId="77777777" w:rsidTr="006F4690">
        <w:tc>
          <w:tcPr>
            <w:tcW w:w="3539" w:type="dxa"/>
          </w:tcPr>
          <w:p w14:paraId="13804020" w14:textId="77777777" w:rsidR="006F4690" w:rsidRDefault="006F4690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cwblhau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62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5E14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is the </w:t>
            </w:r>
            <w:r w:rsidR="00146239">
              <w:rPr>
                <w:rFonts w:ascii="Arial" w:hAnsi="Arial" w:cs="Arial"/>
                <w:i/>
                <w:iCs/>
                <w:sz w:val="24"/>
                <w:szCs w:val="24"/>
              </w:rPr>
              <w:t>proposed</w:t>
            </w:r>
            <w:r w:rsidRPr="005E14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project completion date?</w:t>
            </w:r>
          </w:p>
          <w:p w14:paraId="5028D2AF" w14:textId="56A1AD3F" w:rsidR="002F4E7D" w:rsidRDefault="002F4E7D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77" w:type="dxa"/>
          </w:tcPr>
          <w:p w14:paraId="4927631C" w14:textId="77777777" w:rsidR="006F4690" w:rsidRDefault="006F4690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7584CE2" w14:textId="3617E727" w:rsidR="00146239" w:rsidRDefault="00146239" w:rsidP="003A203C">
      <w:pPr>
        <w:rPr>
          <w:rFonts w:ascii="Arial" w:hAnsi="Arial" w:cs="Arial"/>
          <w:sz w:val="24"/>
          <w:szCs w:val="24"/>
        </w:rPr>
      </w:pPr>
    </w:p>
    <w:p w14:paraId="4E0BA194" w14:textId="77777777" w:rsidR="00C870D9" w:rsidRDefault="00C870D9" w:rsidP="003A203C">
      <w:pPr>
        <w:rPr>
          <w:rFonts w:ascii="Arial" w:hAnsi="Arial" w:cs="Arial"/>
          <w:sz w:val="24"/>
          <w:szCs w:val="24"/>
        </w:rPr>
      </w:pPr>
    </w:p>
    <w:p w14:paraId="3E61F446" w14:textId="26A01BD4" w:rsidR="005E1462" w:rsidRPr="005E1462" w:rsidRDefault="005E1462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E1462">
        <w:rPr>
          <w:rFonts w:ascii="Arial" w:hAnsi="Arial" w:cs="Arial"/>
          <w:sz w:val="24"/>
          <w:szCs w:val="24"/>
        </w:rPr>
        <w:lastRenderedPageBreak/>
        <w:t>Mewn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5E1462">
        <w:rPr>
          <w:rFonts w:ascii="Arial" w:hAnsi="Arial" w:cs="Arial"/>
          <w:sz w:val="24"/>
          <w:szCs w:val="24"/>
        </w:rPr>
        <w:t>mwy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462">
        <w:rPr>
          <w:rFonts w:ascii="Arial" w:hAnsi="Arial" w:cs="Arial"/>
          <w:sz w:val="24"/>
          <w:szCs w:val="24"/>
        </w:rPr>
        <w:t>na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1000 o </w:t>
      </w:r>
      <w:proofErr w:type="spellStart"/>
      <w:r w:rsidRPr="005E1462">
        <w:rPr>
          <w:rFonts w:ascii="Arial" w:hAnsi="Arial" w:cs="Arial"/>
          <w:sz w:val="24"/>
          <w:szCs w:val="24"/>
        </w:rPr>
        <w:t>eiriau</w:t>
      </w:r>
      <w:proofErr w:type="spellEnd"/>
      <w:r w:rsidRPr="005E1462">
        <w:rPr>
          <w:rFonts w:ascii="Arial" w:hAnsi="Arial" w:cs="Arial"/>
          <w:i/>
          <w:iCs/>
          <w:sz w:val="24"/>
          <w:szCs w:val="24"/>
        </w:rPr>
        <w:t>/ In no more than 100</w:t>
      </w:r>
      <w:r>
        <w:rPr>
          <w:rFonts w:ascii="Arial" w:hAnsi="Arial" w:cs="Arial"/>
          <w:i/>
          <w:iCs/>
          <w:sz w:val="24"/>
          <w:szCs w:val="24"/>
        </w:rPr>
        <w:t>0</w:t>
      </w:r>
      <w:r w:rsidRPr="005E1462">
        <w:rPr>
          <w:rFonts w:ascii="Arial" w:hAnsi="Arial" w:cs="Arial"/>
          <w:i/>
          <w:iCs/>
          <w:sz w:val="24"/>
          <w:szCs w:val="24"/>
        </w:rPr>
        <w:t xml:space="preserve"> words</w:t>
      </w:r>
    </w:p>
    <w:p w14:paraId="1255381A" w14:textId="3A9AD78E" w:rsidR="005E1462" w:rsidRPr="00C148B9" w:rsidRDefault="003A203C" w:rsidP="005E146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Disgrifiwch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arfaethedig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ei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bwrpas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sut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bydd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yn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cyfarfod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meini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prawf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gronfa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hon</w:t>
      </w:r>
      <w:r w:rsidR="005E1462" w:rsidRPr="00C148B9">
        <w:rPr>
          <w:rFonts w:ascii="Arial" w:hAnsi="Arial" w:cs="Arial"/>
          <w:sz w:val="24"/>
          <w:szCs w:val="24"/>
        </w:rPr>
        <w:t xml:space="preserve">/ </w:t>
      </w:r>
      <w:r w:rsidR="005E1462" w:rsidRPr="00C148B9">
        <w:rPr>
          <w:rFonts w:ascii="Arial" w:hAnsi="Arial" w:cs="Arial"/>
          <w:i/>
          <w:iCs/>
          <w:sz w:val="24"/>
          <w:szCs w:val="24"/>
        </w:rPr>
        <w:t>Please describe your proposed project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, its purpose</w:t>
      </w:r>
      <w:r w:rsidR="005E1462" w:rsidRPr="00C148B9">
        <w:rPr>
          <w:rFonts w:ascii="Arial" w:hAnsi="Arial" w:cs="Arial"/>
          <w:i/>
          <w:iCs/>
          <w:sz w:val="24"/>
          <w:szCs w:val="24"/>
        </w:rPr>
        <w:t xml:space="preserve"> and how it will meet this fund’s criteria.</w:t>
      </w:r>
    </w:p>
    <w:p w14:paraId="198CCE5B" w14:textId="655E3BF6" w:rsidR="005E1462" w:rsidRPr="00C148B9" w:rsidRDefault="005E1462" w:rsidP="005E146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Esboniwch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beth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hoffech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gyflawni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o’r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>. S</w:t>
      </w:r>
      <w:r w:rsidRPr="00C148B9">
        <w:rPr>
          <w:rFonts w:ascii="Arial" w:hAnsi="Arial" w:cs="Arial"/>
          <w:sz w:val="24"/>
          <w:szCs w:val="24"/>
        </w:rPr>
        <w:t xml:space="preserve">ut y </w:t>
      </w:r>
      <w:proofErr w:type="spellStart"/>
      <w:r w:rsidRPr="00C148B9">
        <w:rPr>
          <w:rFonts w:ascii="Arial" w:hAnsi="Arial" w:cs="Arial"/>
          <w:sz w:val="24"/>
          <w:szCs w:val="24"/>
        </w:rPr>
        <w:t>bydd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48B9">
        <w:rPr>
          <w:rFonts w:ascii="Arial" w:hAnsi="Arial" w:cs="Arial"/>
          <w:sz w:val="24"/>
          <w:szCs w:val="24"/>
        </w:rPr>
        <w:t>cymunedau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ardal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elwa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o’r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cyllid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CCE</w:t>
      </w:r>
      <w:r w:rsidR="006F4690" w:rsidRPr="00C148B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48B9">
        <w:rPr>
          <w:rFonts w:ascii="Arial" w:hAnsi="Arial" w:cs="Arial"/>
          <w:sz w:val="24"/>
          <w:szCs w:val="24"/>
        </w:rPr>
        <w:t>gan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gynnwys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pwy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8B9">
        <w:rPr>
          <w:rFonts w:ascii="Arial" w:hAnsi="Arial" w:cs="Arial"/>
          <w:sz w:val="24"/>
          <w:szCs w:val="24"/>
        </w:rPr>
        <w:t>sut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nifer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48B9">
        <w:rPr>
          <w:rFonts w:ascii="Arial" w:hAnsi="Arial" w:cs="Arial"/>
          <w:sz w:val="24"/>
          <w:szCs w:val="24"/>
        </w:rPr>
        <w:t>bobl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8B9">
        <w:rPr>
          <w:rFonts w:ascii="Arial" w:hAnsi="Arial" w:cs="Arial"/>
          <w:sz w:val="24"/>
          <w:szCs w:val="24"/>
        </w:rPr>
        <w:t>fyddai’n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elwa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>)</w:t>
      </w:r>
      <w:r w:rsidRPr="00C148B9">
        <w:rPr>
          <w:rFonts w:ascii="Arial" w:hAnsi="Arial" w:cs="Arial"/>
          <w:sz w:val="24"/>
          <w:szCs w:val="24"/>
        </w:rPr>
        <w:t xml:space="preserve">/ </w:t>
      </w:r>
      <w:r w:rsidRPr="00C148B9">
        <w:rPr>
          <w:rFonts w:ascii="Arial" w:hAnsi="Arial" w:cs="Arial"/>
          <w:i/>
          <w:iCs/>
          <w:sz w:val="24"/>
          <w:szCs w:val="24"/>
        </w:rPr>
        <w:t xml:space="preserve">Please explain 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what you want to achieve from the project. H</w:t>
      </w:r>
      <w:r w:rsidRPr="00C148B9">
        <w:rPr>
          <w:rFonts w:ascii="Arial" w:hAnsi="Arial" w:cs="Arial"/>
          <w:i/>
          <w:iCs/>
          <w:sz w:val="24"/>
          <w:szCs w:val="24"/>
        </w:rPr>
        <w:t xml:space="preserve">ow 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 xml:space="preserve">will </w:t>
      </w:r>
      <w:r w:rsidRPr="00C148B9">
        <w:rPr>
          <w:rFonts w:ascii="Arial" w:hAnsi="Arial" w:cs="Arial"/>
          <w:i/>
          <w:iCs/>
          <w:sz w:val="24"/>
          <w:szCs w:val="24"/>
        </w:rPr>
        <w:t>the communities within the area would benefit from the CCE funding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 xml:space="preserve"> (</w:t>
      </w:r>
      <w:r w:rsidRPr="00C148B9">
        <w:rPr>
          <w:rFonts w:ascii="Arial" w:hAnsi="Arial" w:cs="Arial"/>
          <w:i/>
          <w:iCs/>
          <w:sz w:val="24"/>
          <w:szCs w:val="24"/>
        </w:rPr>
        <w:t>including who, how, and the number of people that will benefit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)</w:t>
      </w:r>
    </w:p>
    <w:p w14:paraId="59BFD7CE" w14:textId="3172D9E9" w:rsidR="005E1462" w:rsidRPr="00EB4B01" w:rsidRDefault="005E1462" w:rsidP="003A2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48B9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148B9">
        <w:rPr>
          <w:rFonts w:ascii="Arial" w:hAnsi="Arial" w:cs="Arial"/>
          <w:sz w:val="24"/>
          <w:szCs w:val="24"/>
        </w:rPr>
        <w:t>sy’n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gwneud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yma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C148B9">
        <w:rPr>
          <w:rFonts w:ascii="Arial" w:hAnsi="Arial" w:cs="Arial"/>
          <w:sz w:val="24"/>
          <w:szCs w:val="24"/>
        </w:rPr>
        <w:t>bwysig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i’ch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cymuned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chi a </w:t>
      </w:r>
      <w:proofErr w:type="spellStart"/>
      <w:r w:rsidRPr="00C148B9">
        <w:rPr>
          <w:rFonts w:ascii="Arial" w:hAnsi="Arial" w:cs="Arial"/>
          <w:sz w:val="24"/>
          <w:szCs w:val="24"/>
        </w:rPr>
        <w:t>p</w:t>
      </w:r>
      <w:r w:rsidR="00146239" w:rsidRPr="00C148B9">
        <w:rPr>
          <w:rFonts w:ascii="Arial" w:hAnsi="Arial" w:cs="Arial"/>
          <w:sz w:val="24"/>
          <w:szCs w:val="24"/>
        </w:rPr>
        <w:t>h</w:t>
      </w:r>
      <w:r w:rsidRPr="00C148B9">
        <w:rPr>
          <w:rFonts w:ascii="Arial" w:hAnsi="Arial" w:cs="Arial"/>
          <w:sz w:val="24"/>
          <w:szCs w:val="24"/>
        </w:rPr>
        <w:t>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effaith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fydd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hyn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cael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cymuned</w:t>
      </w:r>
      <w:proofErr w:type="spellEnd"/>
      <w:r w:rsidRPr="00C148B9">
        <w:rPr>
          <w:rFonts w:ascii="Arial" w:hAnsi="Arial" w:cs="Arial"/>
          <w:sz w:val="24"/>
          <w:szCs w:val="24"/>
        </w:rPr>
        <w:t>?</w:t>
      </w:r>
      <w:r w:rsidR="00D13D3F" w:rsidRPr="00C148B9">
        <w:rPr>
          <w:rFonts w:ascii="Arial" w:hAnsi="Arial" w:cs="Arial"/>
          <w:sz w:val="24"/>
          <w:szCs w:val="24"/>
        </w:rPr>
        <w:t xml:space="preserve"> </w:t>
      </w:r>
      <w:r w:rsidRPr="00C148B9">
        <w:rPr>
          <w:rFonts w:ascii="Arial" w:hAnsi="Arial" w:cs="Arial"/>
          <w:i/>
          <w:iCs/>
          <w:sz w:val="24"/>
          <w:szCs w:val="24"/>
        </w:rPr>
        <w:t>What makes this project so important to your community and what effect will this have on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149" w14:paraId="76BDE343" w14:textId="77777777" w:rsidTr="00653149">
        <w:tc>
          <w:tcPr>
            <w:tcW w:w="9016" w:type="dxa"/>
          </w:tcPr>
          <w:p w14:paraId="236EA87E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86AAF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5D93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3A45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2B57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6640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DB9A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EF7A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DB93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0F43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32CBC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3383A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4189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3AC6A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3E0A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B84AD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57D33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46D43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EA92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EB64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D6B4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88F9E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E1EA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ABDB1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9DF2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0905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7E48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D547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F2D04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548EC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2208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0B648" w14:textId="2AAF2098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A66D7" w14:textId="3A28D73A" w:rsidR="00EB4B01" w:rsidRDefault="00EB4B01" w:rsidP="006F4690">
      <w:pPr>
        <w:rPr>
          <w:rFonts w:ascii="Arial" w:hAnsi="Arial" w:cs="Arial"/>
          <w:b/>
          <w:bCs/>
          <w:sz w:val="24"/>
          <w:szCs w:val="24"/>
        </w:rPr>
      </w:pPr>
    </w:p>
    <w:p w14:paraId="4BD5B079" w14:textId="77777777" w:rsidR="002F4E7D" w:rsidRDefault="002F4E7D" w:rsidP="006F4690">
      <w:pPr>
        <w:rPr>
          <w:rFonts w:ascii="Arial" w:hAnsi="Arial" w:cs="Arial"/>
          <w:b/>
          <w:bCs/>
          <w:sz w:val="24"/>
          <w:szCs w:val="24"/>
        </w:rPr>
      </w:pPr>
    </w:p>
    <w:p w14:paraId="46207EC2" w14:textId="0CECED5B" w:rsidR="00653149" w:rsidRPr="00C148B9" w:rsidRDefault="00653149" w:rsidP="006F469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lastRenderedPageBreak/>
        <w:t>Amserlen</w:t>
      </w:r>
      <w:proofErr w:type="spellEnd"/>
      <w:r w:rsidRPr="00C148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t>arfaethedig</w:t>
      </w:r>
      <w:proofErr w:type="spellEnd"/>
      <w:r w:rsidRPr="00C148B9">
        <w:rPr>
          <w:rFonts w:ascii="Arial" w:hAnsi="Arial" w:cs="Arial"/>
          <w:b/>
          <w:bCs/>
          <w:i/>
          <w:iCs/>
          <w:sz w:val="24"/>
          <w:szCs w:val="24"/>
        </w:rPr>
        <w:t>/ Proposed timetable</w:t>
      </w:r>
    </w:p>
    <w:p w14:paraId="41B5F2CE" w14:textId="3C4BE1C1" w:rsidR="00653149" w:rsidRPr="00C148B9" w:rsidRDefault="00653149" w:rsidP="006F4690">
      <w:pPr>
        <w:rPr>
          <w:rFonts w:ascii="Arial" w:hAnsi="Arial" w:cs="Arial"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Gofynnwn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garedig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i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148B9">
        <w:rPr>
          <w:rFonts w:ascii="Arial" w:hAnsi="Arial" w:cs="Arial"/>
          <w:sz w:val="24"/>
          <w:szCs w:val="24"/>
        </w:rPr>
        <w:t>gyflwyno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amserlen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148B9">
        <w:rPr>
          <w:rFonts w:ascii="Arial" w:hAnsi="Arial" w:cs="Arial"/>
          <w:sz w:val="24"/>
          <w:szCs w:val="24"/>
        </w:rPr>
        <w:t>cynllun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datblygu’r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fydd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C148B9">
        <w:rPr>
          <w:rFonts w:ascii="Arial" w:hAnsi="Arial" w:cs="Arial"/>
          <w:sz w:val="24"/>
          <w:szCs w:val="24"/>
        </w:rPr>
        <w:t>rhaglen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gyfer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cyflawni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nodau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8B9">
        <w:rPr>
          <w:rFonts w:ascii="Arial" w:hAnsi="Arial" w:cs="Arial"/>
          <w:sz w:val="24"/>
          <w:szCs w:val="24"/>
        </w:rPr>
        <w:t>dyddiadau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allweddol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. </w:t>
      </w:r>
    </w:p>
    <w:p w14:paraId="546E66FB" w14:textId="5E820EC2" w:rsidR="00C148B9" w:rsidRPr="00C148B9" w:rsidRDefault="00653149" w:rsidP="003A203C">
      <w:pPr>
        <w:rPr>
          <w:rFonts w:ascii="Arial" w:hAnsi="Arial" w:cs="Arial"/>
          <w:sz w:val="24"/>
          <w:szCs w:val="24"/>
        </w:rPr>
      </w:pPr>
      <w:r w:rsidRPr="00C148B9">
        <w:rPr>
          <w:rFonts w:ascii="Arial" w:hAnsi="Arial" w:cs="Arial"/>
          <w:sz w:val="24"/>
          <w:szCs w:val="24"/>
        </w:rPr>
        <w:t>Sut</w:t>
      </w:r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bydd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r w:rsidR="006F4690" w:rsidRPr="00C148B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yn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cael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ei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gynnal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a’i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gadw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yn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tymor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hir</w:t>
      </w:r>
      <w:r w:rsidRPr="00C148B9">
        <w:rPr>
          <w:rFonts w:ascii="Arial" w:hAnsi="Arial" w:cs="Arial"/>
          <w:sz w:val="24"/>
          <w:szCs w:val="24"/>
        </w:rPr>
        <w:t>?</w:t>
      </w:r>
    </w:p>
    <w:p w14:paraId="7D256C02" w14:textId="77777777" w:rsidR="00C148B9" w:rsidRPr="00C148B9" w:rsidRDefault="00C148B9" w:rsidP="00C148B9">
      <w:pPr>
        <w:rPr>
          <w:rFonts w:ascii="Arial" w:hAnsi="Arial" w:cs="Arial"/>
          <w:i/>
          <w:iCs/>
          <w:sz w:val="24"/>
          <w:szCs w:val="24"/>
        </w:rPr>
      </w:pPr>
      <w:r w:rsidRPr="00C148B9">
        <w:rPr>
          <w:rFonts w:ascii="Arial" w:hAnsi="Arial" w:cs="Arial"/>
          <w:i/>
          <w:iCs/>
          <w:sz w:val="24"/>
          <w:szCs w:val="24"/>
        </w:rPr>
        <w:t>We kindly ask you to submit a timetable/project development plan which will set out a program for achieving your project goals and key dates.</w:t>
      </w:r>
    </w:p>
    <w:p w14:paraId="15119FAA" w14:textId="5D1C4B9B" w:rsidR="00146239" w:rsidRPr="00C148B9" w:rsidRDefault="00C148B9" w:rsidP="003A203C">
      <w:pPr>
        <w:rPr>
          <w:rFonts w:ascii="Arial" w:hAnsi="Arial" w:cs="Arial"/>
          <w:i/>
          <w:iCs/>
          <w:sz w:val="24"/>
          <w:szCs w:val="24"/>
        </w:rPr>
      </w:pPr>
      <w:r w:rsidRPr="00C148B9">
        <w:rPr>
          <w:rFonts w:ascii="Arial" w:hAnsi="Arial" w:cs="Arial"/>
          <w:i/>
          <w:iCs/>
          <w:sz w:val="24"/>
          <w:szCs w:val="24"/>
        </w:rPr>
        <w:t>How will the project be maintained in the long 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7BE4312D" w14:textId="77777777" w:rsidTr="00017A95">
        <w:tc>
          <w:tcPr>
            <w:tcW w:w="9016" w:type="dxa"/>
          </w:tcPr>
          <w:p w14:paraId="2A66CE2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51AE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9E08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8E4CC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0A39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80C2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29E3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6CF59" w14:textId="05EA3D4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E354D" w14:textId="1B8F704A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38BE4" w14:textId="16AA8ED6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65586" w14:textId="477BCED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1426" w14:textId="6B00F44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85F60" w14:textId="3C5FAB0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144D9" w14:textId="262B04B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17A36" w14:textId="459A424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CB33F" w14:textId="18A5467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F1A5" w14:textId="3B7BFE50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825D2" w14:textId="652FAC3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E023B" w14:textId="75D88C3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F547" w14:textId="143654A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B26F3" w14:textId="5AF1F14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2D338" w14:textId="632DC051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7CD5F" w14:textId="10CEAF9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249D4" w14:textId="78474964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77970" w14:textId="225A9E1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0DC56" w14:textId="49C1973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43B15" w14:textId="42EB5D6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A60C0" w14:textId="3E0E9206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4B5B6" w14:textId="5FBBF68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DC36E" w14:textId="646F2EB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142C9" w14:textId="664BD3F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068E1" w14:textId="3E943CA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7C65B" w14:textId="71B17C4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616A3" w14:textId="568F2B4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C283F" w14:textId="2F20D07B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ABF20" w14:textId="00B2EA3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F4326" w14:textId="2C4FF17B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81B83" w14:textId="54CD605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8F4DC" w14:textId="77867F01" w:rsidR="003A203C" w:rsidRPr="00D13D3F" w:rsidRDefault="003A203C" w:rsidP="003A203C">
      <w:pPr>
        <w:rPr>
          <w:rFonts w:ascii="Arial" w:hAnsi="Arial" w:cs="Arial"/>
          <w:sz w:val="28"/>
          <w:szCs w:val="28"/>
        </w:rPr>
      </w:pPr>
      <w:r w:rsidRPr="00D13D3F">
        <w:rPr>
          <w:rFonts w:ascii="Arial" w:hAnsi="Arial" w:cs="Arial"/>
          <w:b/>
          <w:bCs/>
          <w:sz w:val="28"/>
          <w:szCs w:val="28"/>
        </w:rPr>
        <w:lastRenderedPageBreak/>
        <w:t xml:space="preserve">Adran 3: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Manylion</w:t>
      </w:r>
      <w:proofErr w:type="spellEnd"/>
      <w:r w:rsidRPr="00D13D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Ariannol</w:t>
      </w:r>
      <w:proofErr w:type="spellEnd"/>
      <w:r w:rsidRPr="00D13D3F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  <w:r w:rsidR="00017A95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017A95">
        <w:rPr>
          <w:rFonts w:ascii="Arial" w:hAnsi="Arial" w:cs="Arial"/>
          <w:b/>
          <w:bCs/>
          <w:sz w:val="28"/>
          <w:szCs w:val="28"/>
        </w:rPr>
        <w:t>Chefnogaeth</w:t>
      </w:r>
      <w:proofErr w:type="spellEnd"/>
    </w:p>
    <w:p w14:paraId="2DE880CB" w14:textId="5FDFFB14" w:rsidR="00C148B9" w:rsidRPr="00C148B9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13D3F">
        <w:rPr>
          <w:rFonts w:ascii="Arial" w:hAnsi="Arial" w:cs="Arial"/>
          <w:b/>
          <w:bCs/>
          <w:i/>
          <w:iCs/>
          <w:sz w:val="28"/>
          <w:szCs w:val="28"/>
        </w:rPr>
        <w:t>Section 3: Project Financial Details</w:t>
      </w:r>
      <w:r w:rsidR="00017A95">
        <w:rPr>
          <w:rFonts w:ascii="Arial" w:hAnsi="Arial" w:cs="Arial"/>
          <w:b/>
          <w:bCs/>
          <w:i/>
          <w:iCs/>
          <w:sz w:val="28"/>
          <w:szCs w:val="28"/>
        </w:rPr>
        <w:t xml:space="preserve"> and Support</w:t>
      </w:r>
    </w:p>
    <w:p w14:paraId="0F7A33A4" w14:textId="033EE086" w:rsidR="00017A95" w:rsidRPr="00F308CD" w:rsidRDefault="00017A95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308CD">
        <w:rPr>
          <w:rFonts w:ascii="Arial" w:hAnsi="Arial" w:cs="Arial"/>
          <w:b/>
          <w:bCs/>
          <w:sz w:val="24"/>
          <w:szCs w:val="24"/>
        </w:rPr>
        <w:t>Cefnogaeth</w:t>
      </w:r>
      <w:proofErr w:type="spellEnd"/>
      <w:r w:rsidRPr="00F308CD">
        <w:rPr>
          <w:rFonts w:ascii="Arial" w:hAnsi="Arial" w:cs="Arial"/>
          <w:b/>
          <w:bCs/>
          <w:i/>
          <w:iCs/>
          <w:sz w:val="24"/>
          <w:szCs w:val="24"/>
        </w:rPr>
        <w:t>/ Support</w:t>
      </w:r>
    </w:p>
    <w:p w14:paraId="483E1310" w14:textId="41B732CD" w:rsidR="00D13D3F" w:rsidRPr="00F308CD" w:rsidRDefault="00653149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8CD">
        <w:rPr>
          <w:rFonts w:ascii="Arial" w:hAnsi="Arial" w:cs="Arial"/>
          <w:sz w:val="24"/>
          <w:szCs w:val="24"/>
        </w:rPr>
        <w:t>Mewn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F308CD">
        <w:rPr>
          <w:rFonts w:ascii="Arial" w:hAnsi="Arial" w:cs="Arial"/>
          <w:sz w:val="24"/>
          <w:szCs w:val="24"/>
        </w:rPr>
        <w:t>mwy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na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300 o </w:t>
      </w:r>
      <w:proofErr w:type="spellStart"/>
      <w:r w:rsidRPr="00F308CD">
        <w:rPr>
          <w:rFonts w:ascii="Arial" w:hAnsi="Arial" w:cs="Arial"/>
          <w:sz w:val="24"/>
          <w:szCs w:val="24"/>
        </w:rPr>
        <w:t>eiriau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/ </w:t>
      </w:r>
      <w:r w:rsidRPr="00F308CD">
        <w:rPr>
          <w:rFonts w:ascii="Arial" w:hAnsi="Arial" w:cs="Arial"/>
          <w:i/>
          <w:iCs/>
          <w:sz w:val="24"/>
          <w:szCs w:val="24"/>
        </w:rPr>
        <w:t>In no more than 300 words</w:t>
      </w:r>
    </w:p>
    <w:p w14:paraId="2C24B51F" w14:textId="1898D5B6" w:rsidR="00653149" w:rsidRPr="00F308CD" w:rsidRDefault="00653149" w:rsidP="003A203C">
      <w:pPr>
        <w:rPr>
          <w:rFonts w:ascii="Arial" w:hAnsi="Arial" w:cs="Arial"/>
          <w:sz w:val="24"/>
          <w:szCs w:val="24"/>
        </w:rPr>
      </w:pPr>
      <w:proofErr w:type="spellStart"/>
      <w:r w:rsidRPr="00F308CD">
        <w:rPr>
          <w:rFonts w:ascii="Arial" w:hAnsi="Arial" w:cs="Arial"/>
          <w:sz w:val="24"/>
          <w:szCs w:val="24"/>
        </w:rPr>
        <w:t>Eglurwch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yn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fras</w:t>
      </w:r>
      <w:proofErr w:type="spellEnd"/>
      <w:r w:rsidRPr="00F308CD">
        <w:rPr>
          <w:rFonts w:ascii="Arial" w:hAnsi="Arial" w:cs="Arial"/>
          <w:i/>
          <w:iCs/>
          <w:sz w:val="24"/>
          <w:szCs w:val="24"/>
        </w:rPr>
        <w:t xml:space="preserve">/ Explain </w:t>
      </w:r>
      <w:proofErr w:type="gramStart"/>
      <w:r w:rsidRPr="00F308CD">
        <w:rPr>
          <w:rFonts w:ascii="Arial" w:hAnsi="Arial" w:cs="Arial"/>
          <w:i/>
          <w:iCs/>
          <w:sz w:val="24"/>
          <w:szCs w:val="24"/>
        </w:rPr>
        <w:t>briefly</w:t>
      </w:r>
      <w:proofErr w:type="gramEnd"/>
    </w:p>
    <w:p w14:paraId="6FCD1917" w14:textId="53DFD4C9" w:rsidR="00017A95" w:rsidRPr="00F308CD" w:rsidRDefault="00D13D3F" w:rsidP="00D13D3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Sut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gwyddoch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sefydliadau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lleol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cefnogi’r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prosiect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hwn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>?</w:t>
      </w:r>
      <w:r w:rsidR="00C148B9"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How do you know that local people / organisations support this project?</w:t>
      </w:r>
    </w:p>
    <w:p w14:paraId="1F6AB5F6" w14:textId="4F09B376" w:rsidR="00D13D3F" w:rsidRPr="00F308CD" w:rsidRDefault="00D13D3F" w:rsidP="00D13D3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Pa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ymgynghoriad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lleol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wnaed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What local consultation was carried out?</w:t>
      </w:r>
    </w:p>
    <w:p w14:paraId="779F5AE1" w14:textId="0E25D72F" w:rsidR="00017A95" w:rsidRPr="00F308CD" w:rsidRDefault="00D13D3F" w:rsidP="00F308CD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F308C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oes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unrhyw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sefydliadau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eraill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dylid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cynnwys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neu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dylid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ymgynghori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hwy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>?</w:t>
      </w:r>
      <w:r w:rsidR="00C148B9" w:rsidRPr="00F308C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Are there any other organi</w:t>
      </w:r>
      <w:r w:rsidR="00F308CD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ations that should be involved or consulted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2FDDBBA5" w14:textId="77777777" w:rsidTr="00017A95">
        <w:tc>
          <w:tcPr>
            <w:tcW w:w="9016" w:type="dxa"/>
          </w:tcPr>
          <w:p w14:paraId="58D863AE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59A86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34232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2EE9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339F5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24201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FB0F2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C7D3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2748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41DCC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FA91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6721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D9EB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12F9F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A4C9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4063E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2836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0C24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777BF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9154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847B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5061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AFEC" w14:textId="1E1E8D1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8B10F" w14:textId="6F4D5B45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1E479" w14:textId="77777777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A3BD" w14:textId="296B211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1521D" w14:textId="1817E57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A281E" w14:textId="517201B5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84B6E" w14:textId="42328A2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23A92" w14:textId="7FCFC58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D5F74" w14:textId="2EB02866" w:rsidR="00EB4B01" w:rsidRDefault="00EB4B01" w:rsidP="003A203C">
      <w:pPr>
        <w:rPr>
          <w:rFonts w:ascii="Arial" w:hAnsi="Arial" w:cs="Arial"/>
          <w:b/>
          <w:bCs/>
          <w:sz w:val="24"/>
          <w:szCs w:val="24"/>
        </w:rPr>
      </w:pPr>
    </w:p>
    <w:p w14:paraId="370AADBE" w14:textId="77777777" w:rsidR="002F4E7D" w:rsidRDefault="002F4E7D" w:rsidP="003A203C">
      <w:pPr>
        <w:rPr>
          <w:rFonts w:ascii="Arial" w:hAnsi="Arial" w:cs="Arial"/>
          <w:b/>
          <w:bCs/>
          <w:sz w:val="24"/>
          <w:szCs w:val="24"/>
        </w:rPr>
      </w:pPr>
    </w:p>
    <w:p w14:paraId="6C87E578" w14:textId="4C03A5C1" w:rsidR="00017A95" w:rsidRDefault="00017A95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017A95">
        <w:rPr>
          <w:rFonts w:ascii="Arial" w:hAnsi="Arial" w:cs="Arial"/>
          <w:b/>
          <w:bCs/>
          <w:sz w:val="24"/>
          <w:szCs w:val="24"/>
        </w:rPr>
        <w:lastRenderedPageBreak/>
        <w:t>Manylion</w:t>
      </w:r>
      <w:proofErr w:type="spellEnd"/>
      <w:r w:rsidRPr="00017A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17A95">
        <w:rPr>
          <w:rFonts w:ascii="Arial" w:hAnsi="Arial" w:cs="Arial"/>
          <w:b/>
          <w:bCs/>
          <w:sz w:val="24"/>
          <w:szCs w:val="24"/>
        </w:rPr>
        <w:t>Ariannol</w:t>
      </w:r>
      <w:proofErr w:type="spellEnd"/>
      <w:r w:rsidRPr="00017A95">
        <w:rPr>
          <w:rFonts w:ascii="Arial" w:hAnsi="Arial" w:cs="Arial"/>
          <w:b/>
          <w:bCs/>
          <w:sz w:val="24"/>
          <w:szCs w:val="24"/>
        </w:rPr>
        <w:t xml:space="preserve">/ </w:t>
      </w:r>
      <w:r w:rsidRPr="00017A95">
        <w:rPr>
          <w:rFonts w:ascii="Arial" w:hAnsi="Arial" w:cs="Arial"/>
          <w:b/>
          <w:bCs/>
          <w:i/>
          <w:iCs/>
          <w:sz w:val="24"/>
          <w:szCs w:val="24"/>
        </w:rPr>
        <w:t>Financial Details</w:t>
      </w:r>
    </w:p>
    <w:p w14:paraId="42FAC351" w14:textId="77777777" w:rsidR="002F4E7D" w:rsidRPr="00017A95" w:rsidRDefault="002F4E7D" w:rsidP="003A203C">
      <w:pPr>
        <w:rPr>
          <w:rFonts w:ascii="Arial" w:hAnsi="Arial" w:cs="Arial"/>
          <w:b/>
          <w:bCs/>
          <w:sz w:val="24"/>
          <w:szCs w:val="24"/>
        </w:rPr>
      </w:pPr>
    </w:p>
    <w:p w14:paraId="2FB86EA0" w14:textId="2FB20B7C" w:rsidR="00017A95" w:rsidRPr="00017A95" w:rsidRDefault="00017A95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proseict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r w:rsidRPr="00017A95">
        <w:rPr>
          <w:rFonts w:ascii="Arial" w:hAnsi="Arial" w:cs="Arial"/>
          <w:i/>
          <w:iCs/>
          <w:sz w:val="24"/>
          <w:szCs w:val="24"/>
        </w:rPr>
        <w:t>Please state your financial plan for the project below.</w:t>
      </w:r>
    </w:p>
    <w:p w14:paraId="3EAED60F" w14:textId="13F59D43" w:rsidR="003A203C" w:rsidRPr="0092506F" w:rsidRDefault="00017A95" w:rsidP="003A203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cofiwch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nodi</w:t>
      </w:r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unrhyw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grantiau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eraill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gwnaed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cais</w:t>
      </w:r>
      <w:proofErr w:type="spellEnd"/>
      <w:r w:rsidR="00D7459B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59B" w:rsidRPr="0092506F">
        <w:rPr>
          <w:rFonts w:ascii="Arial" w:hAnsi="Arial" w:cs="Arial"/>
          <w:sz w:val="24"/>
          <w:szCs w:val="24"/>
        </w:rPr>
        <w:t>ganddoch</w:t>
      </w:r>
      <w:proofErr w:type="spellEnd"/>
      <w:r w:rsidR="00D7459B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amdanynt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59B" w:rsidRPr="0092506F">
        <w:rPr>
          <w:rFonts w:ascii="Arial" w:hAnsi="Arial" w:cs="Arial"/>
          <w:sz w:val="24"/>
          <w:szCs w:val="24"/>
        </w:rPr>
        <w:t xml:space="preserve">un ai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wedi’u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cymeradwyo’n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llawn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ydych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aros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benderfyniad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3A203C" w:rsidRPr="0092506F">
        <w:rPr>
          <w:rFonts w:ascii="Arial" w:hAnsi="Arial" w:cs="Arial"/>
          <w:sz w:val="24"/>
          <w:szCs w:val="24"/>
        </w:rPr>
        <w:t>hestrwch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bob grant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unigol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darparu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manylion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>.</w:t>
      </w:r>
    </w:p>
    <w:p w14:paraId="78B73901" w14:textId="317D0225" w:rsidR="00D7459B" w:rsidRDefault="00017A95" w:rsidP="003A203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relevant, p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lease state 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which 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other grants 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you’ve 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>applied for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 which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 have been approved in full or a decision pending – please list each grant individually and provide details.</w:t>
      </w:r>
    </w:p>
    <w:p w14:paraId="23C808BB" w14:textId="77777777" w:rsidR="002F4E7D" w:rsidRPr="00017A95" w:rsidRDefault="002F4E7D" w:rsidP="003A203C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2268"/>
      </w:tblGrid>
      <w:tr w:rsidR="003A3E15" w:rsidRPr="0092506F" w14:paraId="3ED37A56" w14:textId="5583826D" w:rsidTr="003C471F">
        <w:tc>
          <w:tcPr>
            <w:tcW w:w="2830" w:type="dxa"/>
          </w:tcPr>
          <w:p w14:paraId="359C0E0B" w14:textId="43F5C9B1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Gwariant</w:t>
            </w:r>
            <w:proofErr w:type="spellEnd"/>
            <w:r w:rsidR="00644B9C"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7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4B9C"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843" w:type="dxa"/>
          </w:tcPr>
          <w:p w14:paraId="23A05574" w14:textId="0E7C3510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Cost (£)</w:t>
            </w:r>
          </w:p>
        </w:tc>
        <w:tc>
          <w:tcPr>
            <w:tcW w:w="1843" w:type="dxa"/>
          </w:tcPr>
          <w:p w14:paraId="0D8EB681" w14:textId="235D9034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TAW/VAT (£)</w:t>
            </w:r>
          </w:p>
        </w:tc>
        <w:tc>
          <w:tcPr>
            <w:tcW w:w="2268" w:type="dxa"/>
          </w:tcPr>
          <w:p w14:paraId="28EBFAB7" w14:textId="77777777" w:rsidR="00017A95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7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2F7BF2" w14:textId="165DD61E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Total (£)</w:t>
            </w:r>
          </w:p>
        </w:tc>
      </w:tr>
      <w:tr w:rsidR="003A3E15" w:rsidRPr="0092506F" w14:paraId="414C6206" w14:textId="05B2BF6B" w:rsidTr="003C471F">
        <w:tc>
          <w:tcPr>
            <w:tcW w:w="2830" w:type="dxa"/>
          </w:tcPr>
          <w:p w14:paraId="520913E0" w14:textId="064C4DDF" w:rsidR="002F4E7D" w:rsidRPr="0092506F" w:rsidRDefault="002F4E7D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147EB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78E53" w14:textId="58FB156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630C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4185FBFD" w14:textId="2C6B2CDF" w:rsidTr="003C471F">
        <w:tc>
          <w:tcPr>
            <w:tcW w:w="2830" w:type="dxa"/>
          </w:tcPr>
          <w:p w14:paraId="2A595E5E" w14:textId="39AA9581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E400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2BB66" w14:textId="1BE0D5FE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53F4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25A91176" w14:textId="2C795F96" w:rsidTr="003C471F">
        <w:tc>
          <w:tcPr>
            <w:tcW w:w="2830" w:type="dxa"/>
          </w:tcPr>
          <w:p w14:paraId="4C20E975" w14:textId="60365146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FB7D4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39E7F" w14:textId="556AFC5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4BA5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BC12036" w14:textId="187D3B9A" w:rsidTr="003C471F">
        <w:tc>
          <w:tcPr>
            <w:tcW w:w="2830" w:type="dxa"/>
          </w:tcPr>
          <w:p w14:paraId="620F9B2E" w14:textId="1ED8DB5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BC9C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501CA" w14:textId="671BFD28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44BE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3719485B" w14:textId="7DC199C9" w:rsidTr="003C471F">
        <w:tc>
          <w:tcPr>
            <w:tcW w:w="2830" w:type="dxa"/>
          </w:tcPr>
          <w:p w14:paraId="0AFD6BB2" w14:textId="0063B4E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1D73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3CAE4" w14:textId="20081CB4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5BA4B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7F594B2" w14:textId="333895E8" w:rsidTr="003C471F">
        <w:tc>
          <w:tcPr>
            <w:tcW w:w="2830" w:type="dxa"/>
          </w:tcPr>
          <w:p w14:paraId="5FF9A9D7" w14:textId="0C1FFE61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89F9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89EF2" w14:textId="62EA512A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BA3C6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4A1FD17A" w14:textId="3126A924" w:rsidTr="003C471F">
        <w:tc>
          <w:tcPr>
            <w:tcW w:w="2830" w:type="dxa"/>
          </w:tcPr>
          <w:p w14:paraId="7356203E" w14:textId="426E776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52BD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46871" w14:textId="614F037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33851F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31498581" w14:textId="5A86D532" w:rsidTr="003C471F">
        <w:tc>
          <w:tcPr>
            <w:tcW w:w="2830" w:type="dxa"/>
          </w:tcPr>
          <w:p w14:paraId="41B3FEF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403128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A5B74A" w14:textId="0BAF029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DBE54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6CF0E39A" w14:textId="016B43DB" w:rsidTr="003C471F">
        <w:tc>
          <w:tcPr>
            <w:tcW w:w="2830" w:type="dxa"/>
          </w:tcPr>
          <w:p w14:paraId="767DFA56" w14:textId="7FFE12B2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 y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Prosiect</w:t>
            </w:r>
            <w:proofErr w:type="spellEnd"/>
            <w:r w:rsidR="00017A95"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14:paraId="6C9360AE" w14:textId="57ECD39D" w:rsidR="003A3E15" w:rsidRPr="002F4E7D" w:rsidRDefault="003A3E15" w:rsidP="003A3E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 Project Cost</w:t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7A1B87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4914F" w14:textId="14EA9D50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6E9E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CC5A640" w14:textId="0917F604" w:rsidTr="003C471F">
        <w:tc>
          <w:tcPr>
            <w:tcW w:w="2830" w:type="dxa"/>
          </w:tcPr>
          <w:p w14:paraId="1055D6FD" w14:textId="14479F7A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Grantiau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eraill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gwnaed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cais</w:t>
            </w:r>
            <w:proofErr w:type="spellEnd"/>
            <w:r w:rsidR="003C471F"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amdanynt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derbyniwyd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rhestrwch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482561D4" w14:textId="77777777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87677" w14:textId="5D26EB83" w:rsidR="003A3E15" w:rsidRPr="002F4E7D" w:rsidRDefault="003A3E15" w:rsidP="003A3E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grants applied for/received (please list)</w:t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1E651C1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F64BE" w14:textId="622F769D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5B98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CF27525" w14:textId="48EB0CF2" w:rsidTr="003C471F">
        <w:tc>
          <w:tcPr>
            <w:tcW w:w="2830" w:type="dxa"/>
          </w:tcPr>
          <w:p w14:paraId="158791D6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6778731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0337F" w14:textId="0BDB4876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C860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1B05B495" w14:textId="048F1D94" w:rsidTr="003C471F">
        <w:tc>
          <w:tcPr>
            <w:tcW w:w="2830" w:type="dxa"/>
          </w:tcPr>
          <w:p w14:paraId="4C84BAF9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2EDC48F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2720D" w14:textId="628A6912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E78A2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63B8E5CE" w14:textId="0616855E" w:rsidTr="003C471F">
        <w:tc>
          <w:tcPr>
            <w:tcW w:w="2830" w:type="dxa"/>
          </w:tcPr>
          <w:p w14:paraId="44ED6E9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1325332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F239" w14:textId="269A86CE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72890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238EF5BD" w14:textId="12ABF13E" w:rsidTr="003C471F">
        <w:tc>
          <w:tcPr>
            <w:tcW w:w="2830" w:type="dxa"/>
          </w:tcPr>
          <w:p w14:paraId="4755043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8C4582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E219C" w14:textId="52AE6E25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2924D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B8301" w14:textId="77777777" w:rsidR="003C471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65D7AA42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7E30021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F4D1FD2" w14:textId="77777777" w:rsidR="002F4E7D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3DC9CF6C" w14:textId="2610EFE3" w:rsidR="003A203C" w:rsidRPr="002F4E7D" w:rsidRDefault="0089432E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3A203C" w:rsidRPr="0092506F">
        <w:rPr>
          <w:rFonts w:ascii="Arial" w:hAnsi="Arial" w:cs="Arial"/>
          <w:b/>
          <w:bCs/>
          <w:sz w:val="24"/>
          <w:szCs w:val="24"/>
        </w:rPr>
        <w:t>ais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r w:rsidR="003A203C" w:rsidRPr="0092506F">
        <w:rPr>
          <w:rFonts w:ascii="Arial" w:hAnsi="Arial" w:cs="Arial"/>
          <w:b/>
          <w:bCs/>
          <w:sz w:val="24"/>
          <w:szCs w:val="24"/>
        </w:rPr>
        <w:t xml:space="preserve">am grant </w:t>
      </w:r>
      <w:proofErr w:type="spellStart"/>
      <w:r w:rsidR="003A203C" w:rsidRPr="0092506F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A203C"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Gronfa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Cymuned</w:t>
      </w:r>
      <w:r w:rsidR="002F4E7D">
        <w:rPr>
          <w:rFonts w:ascii="Arial" w:hAnsi="Arial" w:cs="Arial"/>
          <w:b/>
          <w:bCs/>
          <w:sz w:val="24"/>
          <w:szCs w:val="24"/>
        </w:rPr>
        <w:t>au</w:t>
      </w:r>
      <w:r w:rsidRPr="0092506F">
        <w:rPr>
          <w:rFonts w:ascii="Arial" w:hAnsi="Arial" w:cs="Arial"/>
          <w:b/>
          <w:bCs/>
          <w:sz w:val="24"/>
          <w:szCs w:val="24"/>
        </w:rPr>
        <w:t xml:space="preserve"> Eryri</w:t>
      </w:r>
    </w:p>
    <w:p w14:paraId="5D4CC030" w14:textId="3CB39C98" w:rsidR="002F4E7D" w:rsidRDefault="0089432E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Cronfa Cymuned</w:t>
      </w:r>
      <w:r w:rsidR="002F4E7D">
        <w:rPr>
          <w:rFonts w:ascii="Arial" w:hAnsi="Arial" w:cs="Arial"/>
          <w:b/>
          <w:bCs/>
          <w:i/>
          <w:iCs/>
          <w:sz w:val="24"/>
          <w:szCs w:val="24"/>
        </w:rPr>
        <w:t>au</w:t>
      </w: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 Eryri</w:t>
      </w:r>
      <w:r w:rsidR="003A203C"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F4E7D">
        <w:rPr>
          <w:rFonts w:ascii="Arial" w:hAnsi="Arial" w:cs="Arial"/>
          <w:b/>
          <w:bCs/>
          <w:i/>
          <w:iCs/>
          <w:sz w:val="24"/>
          <w:szCs w:val="24"/>
        </w:rPr>
        <w:t xml:space="preserve">Communities Fund </w:t>
      </w:r>
      <w:r w:rsidR="003A203C" w:rsidRPr="0092506F">
        <w:rPr>
          <w:rFonts w:ascii="Arial" w:hAnsi="Arial" w:cs="Arial"/>
          <w:b/>
          <w:bCs/>
          <w:i/>
          <w:iCs/>
          <w:sz w:val="24"/>
          <w:szCs w:val="24"/>
        </w:rPr>
        <w:t>grant request</w:t>
      </w:r>
    </w:p>
    <w:p w14:paraId="29B34CD1" w14:textId="4294B0BB" w:rsidR="003A203C" w:rsidRPr="0092506F" w:rsidRDefault="003A3E15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…………………………………………………………………………………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ab/>
      </w:r>
    </w:p>
    <w:p w14:paraId="5E96C6B7" w14:textId="3943F2B2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gramStart"/>
      <w:r w:rsidRPr="0092506F">
        <w:rPr>
          <w:rFonts w:ascii="Arial" w:hAnsi="Arial" w:cs="Arial"/>
          <w:sz w:val="24"/>
          <w:szCs w:val="24"/>
        </w:rPr>
        <w:t>A</w:t>
      </w:r>
      <w:proofErr w:type="gram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wedi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cofrestru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gyfer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TAW?</w:t>
      </w:r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Ydy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>/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Nac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ydy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dile</w:t>
      </w:r>
      <w:r w:rsidR="002F4E7D">
        <w:rPr>
          <w:rFonts w:ascii="Arial" w:hAnsi="Arial" w:cs="Arial"/>
          <w:sz w:val="24"/>
          <w:szCs w:val="24"/>
        </w:rPr>
        <w:t>u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fel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bo’n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berthnasol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) </w:t>
      </w:r>
    </w:p>
    <w:p w14:paraId="43154F4C" w14:textId="3A88E381" w:rsidR="003A203C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(</w:t>
      </w:r>
      <w:proofErr w:type="spellStart"/>
      <w:r w:rsidRPr="0092506F">
        <w:rPr>
          <w:rFonts w:ascii="Arial" w:hAnsi="Arial" w:cs="Arial"/>
          <w:sz w:val="24"/>
          <w:szCs w:val="24"/>
        </w:rPr>
        <w:t>Os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ydy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506F">
        <w:rPr>
          <w:rFonts w:ascii="Arial" w:hAnsi="Arial" w:cs="Arial"/>
          <w:sz w:val="24"/>
          <w:szCs w:val="24"/>
        </w:rPr>
        <w:t>disgwylir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92506F">
        <w:rPr>
          <w:rFonts w:ascii="Arial" w:hAnsi="Arial" w:cs="Arial"/>
          <w:sz w:val="24"/>
          <w:szCs w:val="24"/>
        </w:rPr>
        <w:t>adennill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prosiect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2506F">
        <w:rPr>
          <w:rFonts w:ascii="Arial" w:hAnsi="Arial" w:cs="Arial"/>
          <w:sz w:val="24"/>
          <w:szCs w:val="24"/>
        </w:rPr>
        <w:t>ni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unrhyw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92506F">
        <w:rPr>
          <w:rFonts w:ascii="Arial" w:hAnsi="Arial" w:cs="Arial"/>
          <w:sz w:val="24"/>
          <w:szCs w:val="24"/>
        </w:rPr>
        <w:t>delir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cynnwys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elfen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TAW)</w:t>
      </w:r>
    </w:p>
    <w:p w14:paraId="308CACD2" w14:textId="77777777" w:rsidR="003C471F" w:rsidRPr="0092506F" w:rsidRDefault="003C471F" w:rsidP="003A203C">
      <w:pPr>
        <w:rPr>
          <w:rFonts w:ascii="Arial" w:hAnsi="Arial" w:cs="Arial"/>
          <w:sz w:val="24"/>
          <w:szCs w:val="24"/>
        </w:rPr>
      </w:pPr>
    </w:p>
    <w:p w14:paraId="238FDF97" w14:textId="7758709E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Is your Organisation registered for VAT?</w:t>
      </w:r>
      <w:r w:rsidR="003A3E15" w:rsidRPr="0092506F">
        <w:rPr>
          <w:rFonts w:ascii="Arial" w:hAnsi="Arial" w:cs="Arial"/>
          <w:i/>
          <w:iCs/>
          <w:sz w:val="24"/>
          <w:szCs w:val="24"/>
        </w:rPr>
        <w:t xml:space="preserve"> Yes/No (delete as appropriate)</w:t>
      </w:r>
    </w:p>
    <w:p w14:paraId="7D7B3584" w14:textId="16E553DD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(If yes; you will be expected to reclaim VAT on your project and any grant paid will exclude the VAT element)</w:t>
      </w:r>
      <w:r w:rsidRPr="0092506F">
        <w:rPr>
          <w:rFonts w:ascii="Arial" w:hAnsi="Arial" w:cs="Arial"/>
          <w:i/>
          <w:iCs/>
          <w:sz w:val="24"/>
          <w:szCs w:val="24"/>
        </w:rPr>
        <w:tab/>
      </w:r>
    </w:p>
    <w:p w14:paraId="5C05D6D0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BAB6824" w14:textId="0E0C0D22" w:rsidR="003A203C" w:rsidRPr="003C471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Rhif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</w:t>
      </w:r>
      <w:r w:rsidR="003C471F">
        <w:rPr>
          <w:rFonts w:ascii="Arial" w:hAnsi="Arial" w:cs="Arial"/>
          <w:sz w:val="24"/>
          <w:szCs w:val="24"/>
        </w:rPr>
        <w:t xml:space="preserve">/ </w:t>
      </w:r>
      <w:r w:rsidRPr="0092506F">
        <w:rPr>
          <w:rFonts w:ascii="Arial" w:hAnsi="Arial" w:cs="Arial"/>
          <w:i/>
          <w:iCs/>
          <w:sz w:val="24"/>
          <w:szCs w:val="24"/>
        </w:rPr>
        <w:t>VAT Number</w:t>
      </w:r>
      <w:r w:rsidR="003C471F">
        <w:rPr>
          <w:rFonts w:ascii="Arial" w:hAnsi="Arial" w:cs="Arial"/>
          <w:i/>
          <w:iCs/>
          <w:sz w:val="24"/>
          <w:szCs w:val="24"/>
        </w:rPr>
        <w:t xml:space="preserve"> </w:t>
      </w:r>
      <w:r w:rsidR="003A3E15" w:rsidRPr="0092506F">
        <w:rPr>
          <w:rFonts w:ascii="Arial" w:hAnsi="Arial" w:cs="Arial"/>
          <w:i/>
          <w:iCs/>
          <w:sz w:val="24"/>
          <w:szCs w:val="24"/>
        </w:rPr>
        <w:t>……………………………………………</w:t>
      </w:r>
      <w:r w:rsidR="003C471F">
        <w:rPr>
          <w:rFonts w:ascii="Arial" w:hAnsi="Arial" w:cs="Arial"/>
          <w:i/>
          <w:iCs/>
          <w:sz w:val="24"/>
          <w:szCs w:val="24"/>
        </w:rPr>
        <w:t>……………………</w:t>
      </w:r>
    </w:p>
    <w:p w14:paraId="334D9C47" w14:textId="77777777" w:rsidR="003C471F" w:rsidRPr="0092506F" w:rsidRDefault="003C471F" w:rsidP="003A203C">
      <w:pPr>
        <w:rPr>
          <w:rFonts w:ascii="Arial" w:hAnsi="Arial" w:cs="Arial"/>
          <w:sz w:val="24"/>
          <w:szCs w:val="24"/>
        </w:rPr>
      </w:pPr>
    </w:p>
    <w:p w14:paraId="07574284" w14:textId="77777777" w:rsidR="003A203C" w:rsidRPr="003C471F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r w:rsidRPr="003C471F">
        <w:rPr>
          <w:rFonts w:ascii="Arial" w:hAnsi="Arial" w:cs="Arial"/>
          <w:b/>
          <w:bCs/>
          <w:sz w:val="28"/>
          <w:szCs w:val="28"/>
        </w:rPr>
        <w:t xml:space="preserve">Adran 4: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Rhestr</w:t>
      </w:r>
      <w:proofErr w:type="spellEnd"/>
      <w:r w:rsidRPr="003C471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Wirio'r</w:t>
      </w:r>
      <w:proofErr w:type="spellEnd"/>
      <w:r w:rsidRPr="003C471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</w:p>
    <w:p w14:paraId="399F84CA" w14:textId="77777777" w:rsidR="003A203C" w:rsidRPr="003C471F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C471F">
        <w:rPr>
          <w:rFonts w:ascii="Arial" w:hAnsi="Arial" w:cs="Arial"/>
          <w:b/>
          <w:bCs/>
          <w:i/>
          <w:iCs/>
          <w:sz w:val="28"/>
          <w:szCs w:val="28"/>
        </w:rPr>
        <w:t>Section 4: Project Check List</w:t>
      </w:r>
    </w:p>
    <w:p w14:paraId="4093C962" w14:textId="41F0A085" w:rsidR="003C471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Gwnewch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siŵr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2506F">
        <w:rPr>
          <w:rFonts w:ascii="Arial" w:hAnsi="Arial" w:cs="Arial"/>
          <w:sz w:val="24"/>
          <w:szCs w:val="24"/>
        </w:rPr>
        <w:t>wedi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cynnwys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dogfennau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canlynol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rhan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o’ch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cais</w:t>
      </w:r>
      <w:proofErr w:type="spellEnd"/>
      <w:r w:rsidR="003C471F">
        <w:rPr>
          <w:rFonts w:ascii="Arial" w:hAnsi="Arial" w:cs="Arial"/>
          <w:sz w:val="24"/>
          <w:szCs w:val="24"/>
        </w:rPr>
        <w:t xml:space="preserve">/ </w:t>
      </w:r>
      <w:r w:rsidRPr="0092506F">
        <w:rPr>
          <w:rFonts w:ascii="Arial" w:hAnsi="Arial" w:cs="Arial"/>
          <w:i/>
          <w:iCs/>
          <w:sz w:val="24"/>
          <w:szCs w:val="24"/>
        </w:rPr>
        <w:t>Please ensure the following documents have been included as part of your application</w:t>
      </w:r>
      <w:r w:rsidR="00C148B9">
        <w:rPr>
          <w:rFonts w:ascii="Arial" w:hAnsi="Arial" w:cs="Arial"/>
          <w:i/>
          <w:iCs/>
          <w:sz w:val="24"/>
          <w:szCs w:val="24"/>
        </w:rPr>
        <w:t>.</w:t>
      </w:r>
    </w:p>
    <w:p w14:paraId="1F883A67" w14:textId="77777777" w:rsidR="00C148B9" w:rsidRPr="0092506F" w:rsidRDefault="00C148B9" w:rsidP="00C148B9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(</w:t>
      </w:r>
      <w:proofErr w:type="spellStart"/>
      <w:r w:rsidRPr="0092506F">
        <w:rPr>
          <w:rFonts w:ascii="Arial" w:hAnsi="Arial" w:cs="Arial"/>
          <w:sz w:val="24"/>
          <w:szCs w:val="24"/>
        </w:rPr>
        <w:t>Gadewch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wybod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os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na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unrhyw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92506F">
        <w:rPr>
          <w:rFonts w:ascii="Arial" w:hAnsi="Arial" w:cs="Arial"/>
          <w:sz w:val="24"/>
          <w:szCs w:val="24"/>
        </w:rPr>
        <w:t>o’r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uchod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gael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berthnasol</w:t>
      </w:r>
      <w:proofErr w:type="spellEnd"/>
      <w:r w:rsidRPr="0092506F">
        <w:rPr>
          <w:rFonts w:ascii="Arial" w:hAnsi="Arial" w:cs="Arial"/>
          <w:sz w:val="24"/>
          <w:szCs w:val="24"/>
        </w:rPr>
        <w:t>)</w:t>
      </w:r>
    </w:p>
    <w:p w14:paraId="34214758" w14:textId="2CC508A3" w:rsidR="00146239" w:rsidRDefault="00C148B9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(Please advise us if any of the above is not available/applicable)</w:t>
      </w:r>
    </w:p>
    <w:p w14:paraId="1DE928B0" w14:textId="77777777" w:rsidR="003D789E" w:rsidRPr="00146239" w:rsidRDefault="003D789E" w:rsidP="003A203C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471F" w14:paraId="0D947E21" w14:textId="77777777" w:rsidTr="008A144D">
        <w:tc>
          <w:tcPr>
            <w:tcW w:w="4508" w:type="dxa"/>
          </w:tcPr>
          <w:p w14:paraId="5192CCF0" w14:textId="4E356F4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gyfansoddiad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7CCE204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Copy of organisation constitution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395825DF" w14:textId="77777777" w:rsidR="003C471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B1B5B4" w14:textId="40E47657" w:rsidR="003C471F" w:rsidRDefault="000C37AB" w:rsidP="008A1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4473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43675C28" w14:textId="77777777" w:rsidTr="008A144D">
        <w:tc>
          <w:tcPr>
            <w:tcW w:w="4508" w:type="dxa"/>
          </w:tcPr>
          <w:p w14:paraId="3287B71B" w14:textId="6438F184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Cyfartal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ac Iaith</w:t>
            </w:r>
            <w:r w:rsidR="00C148B9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="00C148B9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="00C1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48B9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3FD6DCC" w14:textId="77777777" w:rsidR="00146239" w:rsidRDefault="003C471F" w:rsidP="0014623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Equal Opportunity and Language Policies</w:t>
            </w:r>
            <w:r w:rsidR="00C148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relevant statement</w:t>
            </w:r>
          </w:p>
          <w:p w14:paraId="632E1D3D" w14:textId="1BD34B53" w:rsidR="00C148B9" w:rsidRPr="00C148B9" w:rsidRDefault="00C148B9" w:rsidP="0014623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24874C" w14:textId="4880920C" w:rsidR="003C471F" w:rsidRDefault="000C37AB" w:rsidP="008A144D">
            <w:pPr>
              <w:jc w:val="center"/>
            </w:pPr>
            <w:sdt>
              <w:sdtPr>
                <w:id w:val="16850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59BFFAC3" w14:textId="77777777" w:rsidTr="008A144D">
        <w:tc>
          <w:tcPr>
            <w:tcW w:w="4508" w:type="dxa"/>
          </w:tcPr>
          <w:p w14:paraId="776DC703" w14:textId="7E9D710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Cyfriflenni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banc y 12 mis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978BCA5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Last 12 months bank statements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0F56646" w14:textId="77777777" w:rsidR="00EB4B01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781A1" w14:textId="77777777" w:rsidR="00EB4B01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AB2B9" w14:textId="216160B3" w:rsidR="00EB4B01" w:rsidRPr="0092506F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871F14" w14:textId="348DF951" w:rsidR="003C471F" w:rsidRDefault="000C37AB" w:rsidP="008A144D">
            <w:pPr>
              <w:jc w:val="center"/>
            </w:pPr>
            <w:sdt>
              <w:sdtPr>
                <w:id w:val="-8826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24746082" w14:textId="77777777" w:rsidTr="008A144D">
        <w:tc>
          <w:tcPr>
            <w:tcW w:w="4508" w:type="dxa"/>
          </w:tcPr>
          <w:p w14:paraId="3DB44BDE" w14:textId="790553EE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lastRenderedPageBreak/>
              <w:t>Dyfynbrisiau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amcangyfrifon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x3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eitemau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£5,000)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8CF4D14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Written quotes or estimates (x 3 needed for single items over £5,000)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5F7C75E5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C3BE9D" w14:textId="7C18E2DD" w:rsidR="003C471F" w:rsidRDefault="000C37AB" w:rsidP="008A144D">
            <w:pPr>
              <w:jc w:val="center"/>
            </w:pPr>
            <w:sdt>
              <w:sdtPr>
                <w:id w:val="-19584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B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33F70A88" w14:textId="77777777" w:rsidTr="003C471F">
        <w:tc>
          <w:tcPr>
            <w:tcW w:w="4508" w:type="dxa"/>
          </w:tcPr>
          <w:p w14:paraId="5B021AA2" w14:textId="5C71DB8D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2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ddiwethaf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AC4AF0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Copy of last 2 years available accounts </w:t>
            </w:r>
          </w:p>
          <w:p w14:paraId="4F6D528A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04672E" w14:textId="2264C9A2" w:rsidR="003C471F" w:rsidRDefault="000C37AB" w:rsidP="008A144D">
            <w:pPr>
              <w:jc w:val="center"/>
            </w:pPr>
            <w:sdt>
              <w:sdtPr>
                <w:id w:val="-6075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78447F68" w14:textId="77777777" w:rsidTr="003C471F">
        <w:tc>
          <w:tcPr>
            <w:tcW w:w="4508" w:type="dxa"/>
          </w:tcPr>
          <w:p w14:paraId="7F64CF84" w14:textId="51B5F924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gefnogaeth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llythyrau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ayyb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uchafswm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5)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979FA7B" w14:textId="17AEF93D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Evidence of community support for proposed project e.g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etters of support etc. (5 max)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275BCD70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E506DA" w14:textId="4D313023" w:rsidR="003C471F" w:rsidRDefault="000C37AB" w:rsidP="008A144D">
            <w:pPr>
              <w:jc w:val="center"/>
            </w:pPr>
            <w:sdt>
              <w:sdtPr>
                <w:id w:val="5232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6D5E8980" w14:textId="77777777" w:rsidTr="003C471F">
        <w:tc>
          <w:tcPr>
            <w:tcW w:w="4508" w:type="dxa"/>
          </w:tcPr>
          <w:p w14:paraId="029C6558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ganiatâd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ganiatâd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adeilad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rhestredig</w:t>
            </w:r>
            <w:proofErr w:type="spellEnd"/>
          </w:p>
          <w:p w14:paraId="44E8808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Copy of any planning permission or listed building consent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612FCDB4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F349B0" w14:textId="6E676A66" w:rsidR="003C471F" w:rsidRDefault="000C37AB" w:rsidP="008A144D">
            <w:pPr>
              <w:jc w:val="center"/>
            </w:pPr>
            <w:sdt>
              <w:sdtPr>
                <w:id w:val="-4340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7D414C52" w14:textId="77777777" w:rsidTr="003C471F">
        <w:tc>
          <w:tcPr>
            <w:tcW w:w="4508" w:type="dxa"/>
          </w:tcPr>
          <w:p w14:paraId="4D19D402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</w:p>
          <w:p w14:paraId="20848919" w14:textId="72E7320E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A management plan or relevant statement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178C5263" w14:textId="5419B31F" w:rsidR="00146239" w:rsidRDefault="000C37AB" w:rsidP="008A144D">
            <w:pPr>
              <w:jc w:val="center"/>
            </w:pPr>
            <w:sdt>
              <w:sdtPr>
                <w:id w:val="-3136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200C8FFC" w14:textId="77777777" w:rsidTr="003C471F">
        <w:tc>
          <w:tcPr>
            <w:tcW w:w="4508" w:type="dxa"/>
          </w:tcPr>
          <w:p w14:paraId="76AE546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hyfywdra’r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threfniadau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Cyllid </w:t>
            </w:r>
          </w:p>
          <w:p w14:paraId="2E67E8E1" w14:textId="18E8554D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A business plan or evidence of the project’s viability and financial management arrangements</w:t>
            </w:r>
          </w:p>
        </w:tc>
        <w:tc>
          <w:tcPr>
            <w:tcW w:w="4508" w:type="dxa"/>
          </w:tcPr>
          <w:p w14:paraId="635DC99E" w14:textId="241D1DDA" w:rsidR="00146239" w:rsidRDefault="000C37AB" w:rsidP="00146239">
            <w:pPr>
              <w:jc w:val="center"/>
            </w:pPr>
            <w:sdt>
              <w:sdtPr>
                <w:id w:val="10763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50A58238" w14:textId="77777777" w:rsidTr="003C471F">
        <w:tc>
          <w:tcPr>
            <w:tcW w:w="4508" w:type="dxa"/>
          </w:tcPr>
          <w:p w14:paraId="7881706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bolisi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</w:p>
          <w:p w14:paraId="2CEF2A3A" w14:textId="18C18233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 environmental policy or relevant statement 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6E33B4A1" w14:textId="52AC984C" w:rsidR="00146239" w:rsidRDefault="000C37AB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4258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6193D012" w14:textId="77777777" w:rsidTr="003C471F">
        <w:tc>
          <w:tcPr>
            <w:tcW w:w="4508" w:type="dxa"/>
          </w:tcPr>
          <w:p w14:paraId="7EA22750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cymeradwyaeth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Rheoliadau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Adeiladu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  <w:p w14:paraId="3D7A2EA7" w14:textId="2DCB3408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Evidence of Building Regulations approval if relevant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135C9383" w14:textId="6797D612" w:rsidR="00146239" w:rsidRDefault="000C37AB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395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4C6F0F23" w14:textId="77777777" w:rsidTr="003C471F">
        <w:tc>
          <w:tcPr>
            <w:tcW w:w="4508" w:type="dxa"/>
          </w:tcPr>
          <w:p w14:paraId="5BA4840F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Tystysgrif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ysiwirant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eiddo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B879F25" w14:textId="516B2531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Property insurance certificate if relevant</w:t>
            </w:r>
          </w:p>
        </w:tc>
        <w:tc>
          <w:tcPr>
            <w:tcW w:w="4508" w:type="dxa"/>
          </w:tcPr>
          <w:p w14:paraId="7CF13444" w14:textId="167E984D" w:rsidR="00146239" w:rsidRDefault="000C37AB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2983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5860E5BE" w14:textId="77777777" w:rsidTr="003C471F">
        <w:tc>
          <w:tcPr>
            <w:tcW w:w="4508" w:type="dxa"/>
          </w:tcPr>
          <w:p w14:paraId="185A94F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Tystysgrif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eiddo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  <w:p w14:paraId="2BBF4CD3" w14:textId="6610E978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Lease certificate if relevant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64F2F9AA" w14:textId="31D98D77" w:rsidR="00146239" w:rsidRDefault="000C37AB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840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5D510B" w14:textId="77777777" w:rsidR="00146239" w:rsidRDefault="00146239" w:rsidP="003A203C">
      <w:pPr>
        <w:rPr>
          <w:rFonts w:ascii="Arial" w:hAnsi="Arial" w:cs="Arial"/>
          <w:sz w:val="24"/>
          <w:szCs w:val="24"/>
        </w:rPr>
      </w:pPr>
    </w:p>
    <w:p w14:paraId="18F9246E" w14:textId="77777777" w:rsidR="00EB4B01" w:rsidRDefault="00EB4B01" w:rsidP="003A203C">
      <w:pPr>
        <w:rPr>
          <w:rFonts w:ascii="Arial" w:hAnsi="Arial" w:cs="Arial"/>
          <w:sz w:val="24"/>
          <w:szCs w:val="24"/>
        </w:rPr>
      </w:pPr>
    </w:p>
    <w:p w14:paraId="2F5E5A92" w14:textId="2DA473BF" w:rsidR="00C148B9" w:rsidRPr="00C148B9" w:rsidRDefault="00C148B9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lastRenderedPageBreak/>
        <w:t>Llofnodi</w:t>
      </w:r>
      <w:proofErr w:type="spellEnd"/>
      <w:r w:rsidRPr="00C148B9">
        <w:rPr>
          <w:rFonts w:ascii="Arial" w:hAnsi="Arial" w:cs="Arial"/>
          <w:b/>
          <w:bCs/>
          <w:sz w:val="24"/>
          <w:szCs w:val="24"/>
        </w:rPr>
        <w:t xml:space="preserve">/ </w:t>
      </w:r>
      <w:r w:rsidRPr="00C148B9">
        <w:rPr>
          <w:rFonts w:ascii="Arial" w:hAnsi="Arial" w:cs="Arial"/>
          <w:b/>
          <w:bCs/>
          <w:i/>
          <w:iCs/>
          <w:sz w:val="24"/>
          <w:szCs w:val="24"/>
        </w:rPr>
        <w:t>Signatures</w:t>
      </w:r>
    </w:p>
    <w:p w14:paraId="1D6C5AC1" w14:textId="60E24D17" w:rsidR="00C148B9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I’w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gwblhau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gynrychiolydd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grŵp</w:t>
      </w:r>
      <w:proofErr w:type="spellEnd"/>
    </w:p>
    <w:p w14:paraId="62066EEE" w14:textId="77777777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To be completed by a representative of the organisation/group:</w:t>
      </w:r>
    </w:p>
    <w:p w14:paraId="2BDA987F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C191986" w14:textId="53994E8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Rwy’n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cadarnhau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2506F">
        <w:rPr>
          <w:rFonts w:ascii="Arial" w:hAnsi="Arial" w:cs="Arial"/>
          <w:sz w:val="24"/>
          <w:szCs w:val="24"/>
        </w:rPr>
        <w:t>yr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holl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wybodaeth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2506F">
        <w:rPr>
          <w:rFonts w:ascii="Arial" w:hAnsi="Arial" w:cs="Arial"/>
          <w:sz w:val="24"/>
          <w:szCs w:val="24"/>
        </w:rPr>
        <w:t>chywir</w:t>
      </w:r>
      <w:proofErr w:type="spellEnd"/>
      <w:r w:rsidR="002F4E7D">
        <w:rPr>
          <w:rFonts w:ascii="Arial" w:hAnsi="Arial" w:cs="Arial"/>
          <w:sz w:val="24"/>
          <w:szCs w:val="24"/>
        </w:rPr>
        <w:t>,</w:t>
      </w:r>
    </w:p>
    <w:p w14:paraId="69F51E44" w14:textId="6ED3EF89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I confirm that all the information on this form is true and correct</w:t>
      </w:r>
      <w:r w:rsidR="002F4E7D">
        <w:rPr>
          <w:rFonts w:ascii="Arial" w:hAnsi="Arial" w:cs="Arial"/>
          <w:i/>
          <w:iCs/>
          <w:sz w:val="24"/>
          <w:szCs w:val="24"/>
        </w:rPr>
        <w:t>,</w:t>
      </w:r>
    </w:p>
    <w:p w14:paraId="59109782" w14:textId="77777777" w:rsidR="00E62E9E" w:rsidRPr="0092506F" w:rsidRDefault="00E62E9E" w:rsidP="003A203C">
      <w:pPr>
        <w:rPr>
          <w:rFonts w:ascii="Arial" w:hAnsi="Arial" w:cs="Arial"/>
          <w:sz w:val="24"/>
          <w:szCs w:val="24"/>
        </w:rPr>
      </w:pPr>
    </w:p>
    <w:p w14:paraId="1A523DD0" w14:textId="5F7B9581" w:rsidR="00E62E9E" w:rsidRPr="00C148B9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Enw’r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Cynrychiolydd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Representative’s name:</w:t>
      </w:r>
      <w:r w:rsidRPr="00C148B9">
        <w:rPr>
          <w:rFonts w:ascii="Arial" w:hAnsi="Arial" w:cs="Arial"/>
          <w:i/>
          <w:iCs/>
          <w:sz w:val="24"/>
          <w:szCs w:val="24"/>
        </w:rPr>
        <w:tab/>
      </w:r>
    </w:p>
    <w:p w14:paraId="6056E462" w14:textId="23235DCA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Swydd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Position</w:t>
      </w:r>
      <w:r w:rsidRPr="0092506F">
        <w:rPr>
          <w:rFonts w:ascii="Arial" w:hAnsi="Arial" w:cs="Arial"/>
          <w:sz w:val="24"/>
          <w:szCs w:val="24"/>
        </w:rPr>
        <w:t xml:space="preserve">: </w:t>
      </w:r>
      <w:r w:rsidRPr="0092506F">
        <w:rPr>
          <w:rFonts w:ascii="Arial" w:hAnsi="Arial" w:cs="Arial"/>
          <w:sz w:val="24"/>
          <w:szCs w:val="24"/>
        </w:rPr>
        <w:tab/>
      </w:r>
    </w:p>
    <w:p w14:paraId="6EF140B6" w14:textId="77777777" w:rsidR="00E62E9E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Rhif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Ffôn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Phone Number:</w:t>
      </w:r>
      <w:r w:rsidRPr="0092506F">
        <w:rPr>
          <w:rFonts w:ascii="Arial" w:hAnsi="Arial" w:cs="Arial"/>
          <w:sz w:val="24"/>
          <w:szCs w:val="24"/>
        </w:rPr>
        <w:t xml:space="preserve"> </w:t>
      </w:r>
      <w:r w:rsidRPr="0092506F">
        <w:rPr>
          <w:rFonts w:ascii="Arial" w:hAnsi="Arial" w:cs="Arial"/>
          <w:sz w:val="24"/>
          <w:szCs w:val="24"/>
        </w:rPr>
        <w:tab/>
      </w:r>
    </w:p>
    <w:p w14:paraId="0C62F92C" w14:textId="4CFEC2D1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E-</w:t>
      </w:r>
      <w:proofErr w:type="spellStart"/>
      <w:r w:rsidRPr="0092506F">
        <w:rPr>
          <w:rFonts w:ascii="Arial" w:hAnsi="Arial" w:cs="Arial"/>
          <w:sz w:val="24"/>
          <w:szCs w:val="24"/>
        </w:rPr>
        <w:t>bost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E-mail:</w:t>
      </w:r>
      <w:r w:rsidRPr="0092506F">
        <w:rPr>
          <w:rFonts w:ascii="Arial" w:hAnsi="Arial" w:cs="Arial"/>
          <w:sz w:val="24"/>
          <w:szCs w:val="24"/>
        </w:rPr>
        <w:tab/>
      </w:r>
    </w:p>
    <w:p w14:paraId="4E8AB0E0" w14:textId="77777777" w:rsidR="00E62E9E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Llofnod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Signature</w:t>
      </w:r>
      <w:r w:rsidRPr="0092506F">
        <w:rPr>
          <w:rFonts w:ascii="Arial" w:hAnsi="Arial" w:cs="Arial"/>
          <w:sz w:val="24"/>
          <w:szCs w:val="24"/>
        </w:rPr>
        <w:t>:</w:t>
      </w:r>
      <w:r w:rsidRPr="0092506F">
        <w:rPr>
          <w:rFonts w:ascii="Arial" w:hAnsi="Arial" w:cs="Arial"/>
          <w:sz w:val="24"/>
          <w:szCs w:val="24"/>
        </w:rPr>
        <w:tab/>
      </w:r>
    </w:p>
    <w:p w14:paraId="2B78316A" w14:textId="4CE3667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Dyddiad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Date</w:t>
      </w:r>
      <w:r w:rsidRPr="0092506F">
        <w:rPr>
          <w:rFonts w:ascii="Arial" w:hAnsi="Arial" w:cs="Arial"/>
          <w:sz w:val="24"/>
          <w:szCs w:val="24"/>
        </w:rPr>
        <w:t xml:space="preserve">: </w:t>
      </w:r>
    </w:p>
    <w:p w14:paraId="79C78AE7" w14:textId="12EDFF35" w:rsidR="00146239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79BD4E3D" w14:textId="4748816D" w:rsidR="003C471F" w:rsidRPr="003C471F" w:rsidRDefault="003A203C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C471F">
        <w:rPr>
          <w:rFonts w:ascii="Arial" w:hAnsi="Arial" w:cs="Arial"/>
          <w:b/>
          <w:bCs/>
          <w:sz w:val="24"/>
          <w:szCs w:val="24"/>
        </w:rPr>
        <w:t>Diogelu</w:t>
      </w:r>
      <w:proofErr w:type="spellEnd"/>
      <w:r w:rsidRPr="003C471F">
        <w:rPr>
          <w:rFonts w:ascii="Arial" w:hAnsi="Arial" w:cs="Arial"/>
          <w:b/>
          <w:bCs/>
          <w:sz w:val="24"/>
          <w:szCs w:val="24"/>
        </w:rPr>
        <w:t xml:space="preserve"> data</w:t>
      </w:r>
    </w:p>
    <w:p w14:paraId="1F380D28" w14:textId="46519F35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Bydd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wybodaeth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2506F">
        <w:rPr>
          <w:rFonts w:ascii="Arial" w:hAnsi="Arial" w:cs="Arial"/>
          <w:sz w:val="24"/>
          <w:szCs w:val="24"/>
        </w:rPr>
        <w:t>roddir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phrosesu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r w:rsidR="0089432E" w:rsidRPr="0092506F">
        <w:rPr>
          <w:rFonts w:ascii="Arial" w:hAnsi="Arial" w:cs="Arial"/>
          <w:sz w:val="24"/>
          <w:szCs w:val="24"/>
        </w:rPr>
        <w:t>APCE</w:t>
      </w:r>
      <w:r w:rsidRPr="0092506F">
        <w:rPr>
          <w:rFonts w:ascii="Arial" w:hAnsi="Arial" w:cs="Arial"/>
          <w:sz w:val="24"/>
          <w:szCs w:val="24"/>
        </w:rPr>
        <w:t xml:space="preserve">, at y </w:t>
      </w:r>
      <w:proofErr w:type="spellStart"/>
      <w:r w:rsidRPr="0092506F">
        <w:rPr>
          <w:rFonts w:ascii="Arial" w:hAnsi="Arial" w:cs="Arial"/>
          <w:sz w:val="24"/>
          <w:szCs w:val="24"/>
        </w:rPr>
        <w:t>dibenion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sy’n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gysylltiedig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2506F">
        <w:rPr>
          <w:rFonts w:ascii="Arial" w:hAnsi="Arial" w:cs="Arial"/>
          <w:sz w:val="24"/>
          <w:szCs w:val="24"/>
        </w:rPr>
        <w:t>rheoli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Cronfa Cymuned</w:t>
      </w:r>
      <w:r w:rsidR="002F4E7D">
        <w:rPr>
          <w:rFonts w:ascii="Arial" w:hAnsi="Arial" w:cs="Arial"/>
          <w:sz w:val="24"/>
          <w:szCs w:val="24"/>
        </w:rPr>
        <w:t>au</w:t>
      </w:r>
      <w:r w:rsidRPr="0092506F">
        <w:rPr>
          <w:rFonts w:ascii="Arial" w:hAnsi="Arial" w:cs="Arial"/>
          <w:sz w:val="24"/>
          <w:szCs w:val="24"/>
        </w:rPr>
        <w:t xml:space="preserve"> </w:t>
      </w:r>
      <w:r w:rsidR="0089432E" w:rsidRPr="0092506F">
        <w:rPr>
          <w:rFonts w:ascii="Arial" w:hAnsi="Arial" w:cs="Arial"/>
          <w:sz w:val="24"/>
          <w:szCs w:val="24"/>
        </w:rPr>
        <w:t>Eryri</w:t>
      </w:r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.  Mae </w:t>
      </w:r>
      <w:proofErr w:type="spellStart"/>
      <w:r w:rsidRPr="0092506F">
        <w:rPr>
          <w:rFonts w:ascii="Arial" w:hAnsi="Arial" w:cs="Arial"/>
          <w:sz w:val="24"/>
          <w:szCs w:val="24"/>
        </w:rPr>
        <w:t>copi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2506F">
        <w:rPr>
          <w:rFonts w:ascii="Arial" w:hAnsi="Arial" w:cs="Arial"/>
          <w:sz w:val="24"/>
          <w:szCs w:val="24"/>
        </w:rPr>
        <w:t>Bolisi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Preifatrwydd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r w:rsidR="0089432E" w:rsidRPr="0092506F">
        <w:rPr>
          <w:rFonts w:ascii="Arial" w:hAnsi="Arial" w:cs="Arial"/>
          <w:sz w:val="24"/>
          <w:szCs w:val="24"/>
        </w:rPr>
        <w:t>APCE</w:t>
      </w:r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2F4E7D">
          <w:rPr>
            <w:rStyle w:val="Hyperlink"/>
            <w:rFonts w:ascii="Arial" w:hAnsi="Arial" w:cs="Arial"/>
            <w:sz w:val="24"/>
            <w:szCs w:val="24"/>
          </w:rPr>
          <w:t>y</w:t>
        </w:r>
        <w:r w:rsidR="007B4012" w:rsidRPr="002F4E7D">
          <w:rPr>
            <w:rStyle w:val="Hyperlink"/>
            <w:rFonts w:ascii="Arial" w:hAnsi="Arial" w:cs="Arial"/>
            <w:sz w:val="24"/>
            <w:szCs w:val="24"/>
          </w:rPr>
          <w:t>ma</w:t>
        </w:r>
        <w:proofErr w:type="spellEnd"/>
      </w:hyperlink>
      <w:r w:rsidR="002F4E7D">
        <w:rPr>
          <w:rFonts w:ascii="Arial" w:hAnsi="Arial" w:cs="Arial"/>
          <w:sz w:val="24"/>
          <w:szCs w:val="24"/>
        </w:rPr>
        <w:t>.</w:t>
      </w:r>
    </w:p>
    <w:p w14:paraId="445D73EC" w14:textId="439A118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Dychwelwch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gais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wedi’i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chwblhau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dogfennau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53F" w:rsidRPr="0092506F">
        <w:rPr>
          <w:rFonts w:ascii="Arial" w:hAnsi="Arial" w:cs="Arial"/>
          <w:sz w:val="24"/>
          <w:szCs w:val="24"/>
        </w:rPr>
        <w:t>cefnogol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at:</w:t>
      </w:r>
    </w:p>
    <w:p w14:paraId="50350E02" w14:textId="3815BB16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Cyfeiriad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2E" w:rsidRPr="0092506F">
        <w:rPr>
          <w:rFonts w:ascii="Arial" w:hAnsi="Arial" w:cs="Arial"/>
          <w:sz w:val="24"/>
          <w:szCs w:val="24"/>
        </w:rPr>
        <w:t>eb</w:t>
      </w:r>
      <w:r w:rsidRPr="0092506F">
        <w:rPr>
          <w:rFonts w:ascii="Arial" w:hAnsi="Arial" w:cs="Arial"/>
          <w:sz w:val="24"/>
          <w:szCs w:val="24"/>
        </w:rPr>
        <w:t>ost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: </w:t>
      </w:r>
      <w:bookmarkStart w:id="0" w:name="_Hlk131425208"/>
      <w:r w:rsidR="002F4E7D">
        <w:rPr>
          <w:rFonts w:ascii="Arial" w:hAnsi="Arial" w:cs="Arial"/>
          <w:sz w:val="24"/>
          <w:szCs w:val="24"/>
        </w:rPr>
        <w:fldChar w:fldCharType="begin"/>
      </w:r>
      <w:r w:rsidR="002F4E7D">
        <w:rPr>
          <w:rFonts w:ascii="Arial" w:hAnsi="Arial" w:cs="Arial"/>
          <w:sz w:val="24"/>
          <w:szCs w:val="24"/>
        </w:rPr>
        <w:instrText xml:space="preserve"> HYPERLINK "mailto:</w:instrText>
      </w:r>
      <w:r w:rsidR="002F4E7D" w:rsidRPr="002F4E7D">
        <w:rPr>
          <w:rFonts w:ascii="Arial" w:hAnsi="Arial" w:cs="Arial"/>
          <w:sz w:val="24"/>
          <w:szCs w:val="24"/>
        </w:rPr>
        <w:instrText>Cronfacymunedaueryri@eryri.llyw.cymru</w:instrText>
      </w:r>
      <w:r w:rsidR="002F4E7D">
        <w:rPr>
          <w:rFonts w:ascii="Arial" w:hAnsi="Arial" w:cs="Arial"/>
          <w:sz w:val="24"/>
          <w:szCs w:val="24"/>
        </w:rPr>
        <w:instrText xml:space="preserve">" </w:instrText>
      </w:r>
      <w:r w:rsidR="002F4E7D">
        <w:rPr>
          <w:rFonts w:ascii="Arial" w:hAnsi="Arial" w:cs="Arial"/>
          <w:sz w:val="24"/>
          <w:szCs w:val="24"/>
        </w:rPr>
      </w:r>
      <w:r w:rsidR="002F4E7D">
        <w:rPr>
          <w:rFonts w:ascii="Arial" w:hAnsi="Arial" w:cs="Arial"/>
          <w:sz w:val="24"/>
          <w:szCs w:val="24"/>
        </w:rPr>
        <w:fldChar w:fldCharType="separate"/>
      </w:r>
      <w:r w:rsidR="002F4E7D" w:rsidRPr="0019412D">
        <w:rPr>
          <w:rStyle w:val="Hyperlink"/>
          <w:rFonts w:ascii="Arial" w:hAnsi="Arial" w:cs="Arial"/>
          <w:sz w:val="24"/>
          <w:szCs w:val="24"/>
        </w:rPr>
        <w:t>Cronfacymunedaueryri@eryri.llyw.cymru</w:t>
      </w:r>
      <w:r w:rsidR="002F4E7D">
        <w:rPr>
          <w:rFonts w:ascii="Arial" w:hAnsi="Arial" w:cs="Arial"/>
          <w:sz w:val="24"/>
          <w:szCs w:val="24"/>
        </w:rPr>
        <w:fldChar w:fldCharType="end"/>
      </w:r>
      <w:r w:rsidR="003C471F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1E67446F" w14:textId="6F2C249B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92506F">
        <w:rPr>
          <w:rFonts w:ascii="Arial" w:hAnsi="Arial" w:cs="Arial"/>
          <w:sz w:val="24"/>
          <w:szCs w:val="24"/>
        </w:rPr>
        <w:t>fanylion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cyngor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pellach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506F">
        <w:rPr>
          <w:rFonts w:ascii="Arial" w:hAnsi="Arial" w:cs="Arial"/>
          <w:sz w:val="24"/>
          <w:szCs w:val="24"/>
        </w:rPr>
        <w:t>cysylltwch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â</w:t>
      </w:r>
      <w:r w:rsidR="000F6B12" w:rsidRPr="0092506F">
        <w:rPr>
          <w:rFonts w:ascii="Arial" w:hAnsi="Arial" w:cs="Arial"/>
          <w:sz w:val="24"/>
          <w:szCs w:val="24"/>
        </w:rPr>
        <w:t>’r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12" w:rsidRPr="0092506F">
        <w:rPr>
          <w:rFonts w:ascii="Arial" w:hAnsi="Arial" w:cs="Arial"/>
          <w:sz w:val="24"/>
          <w:szCs w:val="24"/>
        </w:rPr>
        <w:t>Swyddog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12" w:rsidRPr="0092506F">
        <w:rPr>
          <w:rFonts w:ascii="Arial" w:hAnsi="Arial" w:cs="Arial"/>
          <w:sz w:val="24"/>
          <w:szCs w:val="24"/>
        </w:rPr>
        <w:t>Prosiect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ddefnyddio’r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manylion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cyswllt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uchod</w:t>
      </w:r>
      <w:proofErr w:type="spellEnd"/>
      <w:r w:rsidRPr="0092506F">
        <w:rPr>
          <w:rFonts w:ascii="Arial" w:hAnsi="Arial" w:cs="Arial"/>
          <w:sz w:val="24"/>
          <w:szCs w:val="24"/>
        </w:rPr>
        <w:t>.</w:t>
      </w:r>
    </w:p>
    <w:p w14:paraId="7AB92AC4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CD58EA3" w14:textId="77777777" w:rsidR="003C471F" w:rsidRPr="003C471F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C471F">
        <w:rPr>
          <w:rFonts w:ascii="Arial" w:hAnsi="Arial" w:cs="Arial"/>
          <w:b/>
          <w:bCs/>
          <w:i/>
          <w:iCs/>
          <w:sz w:val="24"/>
          <w:szCs w:val="24"/>
        </w:rPr>
        <w:t>Data protection</w:t>
      </w:r>
    </w:p>
    <w:p w14:paraId="2CAA963E" w14:textId="38021F66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Information provided on this form will be processed by 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>SNPA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 solely for the purposes associated with the management of the 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>Cronfa Cymuned</w:t>
      </w:r>
      <w:r w:rsidR="002F4E7D">
        <w:rPr>
          <w:rFonts w:ascii="Arial" w:hAnsi="Arial" w:cs="Arial"/>
          <w:i/>
          <w:iCs/>
          <w:sz w:val="24"/>
          <w:szCs w:val="24"/>
        </w:rPr>
        <w:t>au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 xml:space="preserve"> Eryri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r w:rsidR="002F4E7D">
        <w:rPr>
          <w:rFonts w:ascii="Arial" w:hAnsi="Arial" w:cs="Arial"/>
          <w:i/>
          <w:iCs/>
          <w:sz w:val="24"/>
          <w:szCs w:val="24"/>
        </w:rPr>
        <w:t xml:space="preserve">Communities 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Fund.  A copy of 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 xml:space="preserve">SNPA’s </w:t>
      </w:r>
      <w:r w:rsidRPr="0092506F">
        <w:rPr>
          <w:rFonts w:ascii="Arial" w:hAnsi="Arial" w:cs="Arial"/>
          <w:i/>
          <w:iCs/>
          <w:sz w:val="24"/>
          <w:szCs w:val="24"/>
        </w:rPr>
        <w:t>Privacy Policy can be found</w:t>
      </w:r>
      <w:r w:rsidR="007B4012"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history="1">
        <w:r w:rsidR="007B4012" w:rsidRPr="002F4E7D">
          <w:rPr>
            <w:rStyle w:val="Hyperlink"/>
            <w:rFonts w:ascii="Arial" w:hAnsi="Arial" w:cs="Arial"/>
            <w:i/>
            <w:iCs/>
            <w:sz w:val="24"/>
            <w:szCs w:val="24"/>
          </w:rPr>
          <w:t>here</w:t>
        </w:r>
      </w:hyperlink>
      <w:r w:rsidR="002F4E7D">
        <w:rPr>
          <w:rFonts w:ascii="Arial" w:hAnsi="Arial" w:cs="Arial"/>
          <w:i/>
          <w:iCs/>
          <w:sz w:val="24"/>
          <w:szCs w:val="24"/>
        </w:rPr>
        <w:t>.</w:t>
      </w:r>
    </w:p>
    <w:p w14:paraId="275297E0" w14:textId="77777777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Please return completed application form and supporting documents to: </w:t>
      </w:r>
    </w:p>
    <w:p w14:paraId="5D75C833" w14:textId="15E9D4AC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146239">
        <w:rPr>
          <w:rFonts w:ascii="Arial" w:hAnsi="Arial" w:cs="Arial"/>
          <w:i/>
          <w:iCs/>
          <w:sz w:val="24"/>
          <w:szCs w:val="24"/>
        </w:rPr>
        <w:t xml:space="preserve">Email </w:t>
      </w:r>
      <w:proofErr w:type="gramStart"/>
      <w:r w:rsidRPr="00146239">
        <w:rPr>
          <w:rFonts w:ascii="Arial" w:hAnsi="Arial" w:cs="Arial"/>
          <w:i/>
          <w:iCs/>
          <w:sz w:val="24"/>
          <w:szCs w:val="24"/>
        </w:rPr>
        <w:t>to :</w:t>
      </w:r>
      <w:proofErr w:type="gramEnd"/>
      <w:r w:rsidRPr="00146239">
        <w:rPr>
          <w:rFonts w:ascii="Arial" w:hAnsi="Arial" w:cs="Arial"/>
          <w:i/>
          <w:iCs/>
          <w:sz w:val="24"/>
          <w:szCs w:val="24"/>
        </w:rPr>
        <w:t xml:space="preserve">- </w:t>
      </w:r>
      <w:hyperlink r:id="rId9" w:history="1">
        <w:r w:rsidR="002F4E7D" w:rsidRPr="0019412D">
          <w:rPr>
            <w:rStyle w:val="Hyperlink"/>
            <w:rFonts w:ascii="Arial" w:hAnsi="Arial" w:cs="Arial"/>
            <w:sz w:val="24"/>
            <w:szCs w:val="24"/>
          </w:rPr>
          <w:t>Cronfacymunedaueryri@eryri.llyw.cymru</w:t>
        </w:r>
      </w:hyperlink>
    </w:p>
    <w:p w14:paraId="40EE1991" w14:textId="221ECEBD" w:rsidR="00226F90" w:rsidRPr="00146239" w:rsidRDefault="003A203C" w:rsidP="00226F90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For further information/advice please contact </w:t>
      </w:r>
      <w:r w:rsidR="000F6B12" w:rsidRPr="0092506F">
        <w:rPr>
          <w:rFonts w:ascii="Arial" w:hAnsi="Arial" w:cs="Arial"/>
          <w:i/>
          <w:iCs/>
          <w:sz w:val="24"/>
          <w:szCs w:val="24"/>
        </w:rPr>
        <w:t>the Project Officer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 using the above contact details.</w:t>
      </w:r>
    </w:p>
    <w:p w14:paraId="1724C2BA" w14:textId="2EAA2E8B" w:rsidR="0028044C" w:rsidRPr="0028044C" w:rsidRDefault="0028044C" w:rsidP="0028044C">
      <w:pPr>
        <w:rPr>
          <w:b/>
          <w:bCs/>
        </w:rPr>
      </w:pPr>
    </w:p>
    <w:sectPr w:rsidR="0028044C" w:rsidRPr="0028044C" w:rsidSect="00EB4B01">
      <w:footerReference w:type="default" r:id="rId10"/>
      <w:pgSz w:w="11906" w:h="16838" w:code="9"/>
      <w:pgMar w:top="1440" w:right="1440" w:bottom="181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5E09" w14:textId="77777777" w:rsidR="00856F93" w:rsidRDefault="00856F93" w:rsidP="0034116E">
      <w:pPr>
        <w:spacing w:after="0" w:line="240" w:lineRule="auto"/>
      </w:pPr>
      <w:r>
        <w:separator/>
      </w:r>
    </w:p>
  </w:endnote>
  <w:endnote w:type="continuationSeparator" w:id="0">
    <w:p w14:paraId="62A48DE8" w14:textId="77777777" w:rsidR="00856F93" w:rsidRDefault="00856F93" w:rsidP="0034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64769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497AC38" w14:textId="04D63A44" w:rsidR="0034116E" w:rsidRPr="00B707A2" w:rsidRDefault="00B707A2">
        <w:pPr>
          <w:pStyle w:val="Footer"/>
          <w:jc w:val="right"/>
          <w:rPr>
            <w:color w:val="FFFFFF" w:themeColor="background1"/>
          </w:rPr>
        </w:pPr>
        <w:r w:rsidRPr="00B707A2">
          <w:rPr>
            <w:noProof/>
            <w:color w:val="FFFFFF" w:themeColor="background1"/>
          </w:rPr>
          <w:drawing>
            <wp:anchor distT="0" distB="0" distL="114300" distR="114300" simplePos="0" relativeHeight="251657216" behindDoc="1" locked="0" layoutInCell="1" allowOverlap="1" wp14:anchorId="7F53B20D" wp14:editId="05A2BA43">
              <wp:simplePos x="0" y="0"/>
              <wp:positionH relativeFrom="column">
                <wp:posOffset>-990600</wp:posOffset>
              </wp:positionH>
              <wp:positionV relativeFrom="paragraph">
                <wp:posOffset>-498475</wp:posOffset>
              </wp:positionV>
              <wp:extent cx="7828361" cy="1417320"/>
              <wp:effectExtent l="0" t="0" r="1270" b="0"/>
              <wp:wrapNone/>
              <wp:docPr id="1" name="Picture 1" descr="A picture containing qr cod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qr cod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8361" cy="1417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4116E" w:rsidRPr="00B707A2">
          <w:rPr>
            <w:color w:val="FFFFFF" w:themeColor="background1"/>
          </w:rPr>
          <w:fldChar w:fldCharType="begin"/>
        </w:r>
        <w:r w:rsidR="0034116E" w:rsidRPr="00B707A2">
          <w:rPr>
            <w:color w:val="FFFFFF" w:themeColor="background1"/>
          </w:rPr>
          <w:instrText xml:space="preserve"> PAGE   \* MERGEFORMAT </w:instrText>
        </w:r>
        <w:r w:rsidR="0034116E" w:rsidRPr="00B707A2">
          <w:rPr>
            <w:color w:val="FFFFFF" w:themeColor="background1"/>
          </w:rPr>
          <w:fldChar w:fldCharType="separate"/>
        </w:r>
        <w:r w:rsidR="0034116E" w:rsidRPr="00B707A2">
          <w:rPr>
            <w:noProof/>
            <w:color w:val="FFFFFF" w:themeColor="background1"/>
          </w:rPr>
          <w:t>2</w:t>
        </w:r>
        <w:r w:rsidR="0034116E" w:rsidRPr="00B707A2">
          <w:rPr>
            <w:noProof/>
            <w:color w:val="FFFFFF" w:themeColor="background1"/>
          </w:rPr>
          <w:fldChar w:fldCharType="end"/>
        </w:r>
      </w:p>
    </w:sdtContent>
  </w:sdt>
  <w:p w14:paraId="02116BA3" w14:textId="18295608" w:rsidR="0034116E" w:rsidRDefault="0034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9A46" w14:textId="77777777" w:rsidR="00856F93" w:rsidRDefault="00856F93" w:rsidP="0034116E">
      <w:pPr>
        <w:spacing w:after="0" w:line="240" w:lineRule="auto"/>
      </w:pPr>
      <w:r>
        <w:separator/>
      </w:r>
    </w:p>
  </w:footnote>
  <w:footnote w:type="continuationSeparator" w:id="0">
    <w:p w14:paraId="354ACED9" w14:textId="77777777" w:rsidR="00856F93" w:rsidRDefault="00856F93" w:rsidP="0034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A39"/>
    <w:multiLevelType w:val="hybridMultilevel"/>
    <w:tmpl w:val="A21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3FB"/>
    <w:multiLevelType w:val="hybridMultilevel"/>
    <w:tmpl w:val="9E94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E7E"/>
    <w:multiLevelType w:val="hybridMultilevel"/>
    <w:tmpl w:val="EB3A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13F3"/>
    <w:multiLevelType w:val="hybridMultilevel"/>
    <w:tmpl w:val="1510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51608">
    <w:abstractNumId w:val="2"/>
  </w:num>
  <w:num w:numId="2" w16cid:durableId="722289840">
    <w:abstractNumId w:val="3"/>
  </w:num>
  <w:num w:numId="3" w16cid:durableId="1152134225">
    <w:abstractNumId w:val="0"/>
  </w:num>
  <w:num w:numId="4" w16cid:durableId="82073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3C"/>
    <w:rsid w:val="00017A95"/>
    <w:rsid w:val="000C37AB"/>
    <w:rsid w:val="000F6B12"/>
    <w:rsid w:val="0010218B"/>
    <w:rsid w:val="001341E9"/>
    <w:rsid w:val="00146239"/>
    <w:rsid w:val="00226F90"/>
    <w:rsid w:val="0028044C"/>
    <w:rsid w:val="002D689C"/>
    <w:rsid w:val="002F4E7D"/>
    <w:rsid w:val="002F68C5"/>
    <w:rsid w:val="003078A0"/>
    <w:rsid w:val="00333C7F"/>
    <w:rsid w:val="0034025D"/>
    <w:rsid w:val="0034116E"/>
    <w:rsid w:val="003726C9"/>
    <w:rsid w:val="003A203C"/>
    <w:rsid w:val="003A3E15"/>
    <w:rsid w:val="003C3CE5"/>
    <w:rsid w:val="003C471F"/>
    <w:rsid w:val="003D789E"/>
    <w:rsid w:val="005E1462"/>
    <w:rsid w:val="00644B9C"/>
    <w:rsid w:val="00653149"/>
    <w:rsid w:val="00684A49"/>
    <w:rsid w:val="006B45A5"/>
    <w:rsid w:val="006E2428"/>
    <w:rsid w:val="006F4690"/>
    <w:rsid w:val="00763FF4"/>
    <w:rsid w:val="007A12F7"/>
    <w:rsid w:val="007B4012"/>
    <w:rsid w:val="007C2932"/>
    <w:rsid w:val="0084006D"/>
    <w:rsid w:val="00853590"/>
    <w:rsid w:val="00856F93"/>
    <w:rsid w:val="0089432E"/>
    <w:rsid w:val="008F2D09"/>
    <w:rsid w:val="00915166"/>
    <w:rsid w:val="0092506F"/>
    <w:rsid w:val="009A37EC"/>
    <w:rsid w:val="00A431E6"/>
    <w:rsid w:val="00A65BE5"/>
    <w:rsid w:val="00A91F43"/>
    <w:rsid w:val="00AB3853"/>
    <w:rsid w:val="00B046FD"/>
    <w:rsid w:val="00B707A2"/>
    <w:rsid w:val="00C148B9"/>
    <w:rsid w:val="00C730E0"/>
    <w:rsid w:val="00C870D9"/>
    <w:rsid w:val="00CF053F"/>
    <w:rsid w:val="00D13D3F"/>
    <w:rsid w:val="00D7459B"/>
    <w:rsid w:val="00D857C2"/>
    <w:rsid w:val="00DC4DD1"/>
    <w:rsid w:val="00E422E2"/>
    <w:rsid w:val="00E62E9E"/>
    <w:rsid w:val="00EB4B01"/>
    <w:rsid w:val="00F308CD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34726D"/>
  <w15:chartTrackingRefBased/>
  <w15:docId w15:val="{6D774BFC-A7C6-461B-9357-9C441FB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6E"/>
  </w:style>
  <w:style w:type="paragraph" w:styleId="Footer">
    <w:name w:val="footer"/>
    <w:basedOn w:val="Normal"/>
    <w:link w:val="FooterChar"/>
    <w:uiPriority w:val="99"/>
    <w:unhideWhenUsed/>
    <w:rsid w:val="0034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6E"/>
  </w:style>
  <w:style w:type="character" w:styleId="Hyperlink">
    <w:name w:val="Hyperlink"/>
    <w:basedOn w:val="DefaultParagraphFont"/>
    <w:uiPriority w:val="99"/>
    <w:unhideWhenUsed/>
    <w:rsid w:val="007B4012"/>
    <w:rPr>
      <w:color w:val="0000FF"/>
      <w:u w:val="single"/>
    </w:rPr>
  </w:style>
  <w:style w:type="paragraph" w:customStyle="1" w:styleId="Default">
    <w:name w:val="Default"/>
    <w:rsid w:val="0092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5E14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E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wdonia.gov.wales/privacy-statement/?_gl=1*uw3whv*_ga*Njg0MTkxMjkuMTY4MDE2ODE3MQ..*_ga_2SRYFPWD50*MTY4MjUxOTQ5My4xOC4xLjE2ODI1MTk1MDIuMC4wLjA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yri.llyw.cymru/datganiad-preifatrwydd/?_gl=1*nrmava*_ga*Njg0MTkxMjkuMTY4MDE2ODE3MQ..*_ga_2SRYFPWD50*MTY4MjUxOTQ5My4xOC4xLjE2ODI1MTk0OTMuMC4wLj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nfacymunedaueryri@eryri.llyw.cym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O'Brien</dc:creator>
  <cp:keywords/>
  <dc:description/>
  <cp:lastModifiedBy>Gwenno Jones</cp:lastModifiedBy>
  <cp:revision>4</cp:revision>
  <dcterms:created xsi:type="dcterms:W3CDTF">2023-04-27T12:40:00Z</dcterms:created>
  <dcterms:modified xsi:type="dcterms:W3CDTF">2024-03-11T10:55:00Z</dcterms:modified>
</cp:coreProperties>
</file>